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47248" w:rsidRDefault="00AF08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AMMISSIONE ALLA SELEZIONE PER IL CONFERIMENTO DI</w:t>
      </w:r>
    </w:p>
    <w:p w14:paraId="00000002" w14:textId="77777777" w:rsidR="00347248" w:rsidRDefault="00AF08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BORSE DI ADDESTRAMENTO E PERFEZIONAMENTO ALLA RICERCA PRESSO</w:t>
      </w:r>
    </w:p>
    <w:p w14:paraId="00000003" w14:textId="77777777" w:rsidR="00347248" w:rsidRDefault="00AF08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L’UNIVERSITÀ DEGLI STUDI DEL PIEMONTE ORIENTALE “AMEDEO AVOGADRO”</w:t>
      </w:r>
    </w:p>
    <w:p w14:paraId="00000004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347248" w:rsidRDefault="00347248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347248" w:rsidRDefault="00AF08EE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Direttore del Dipartimento</w:t>
      </w:r>
    </w:p>
    <w:p w14:paraId="00000007" w14:textId="5B5FC0C5" w:rsidR="00347248" w:rsidRDefault="00AF08EE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……..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00000009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 ……………………………………………………………………………… chiede</w:t>
      </w:r>
    </w:p>
    <w:p w14:paraId="0000000E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ammesso/a alla selezione per titoli e colloquio - Bando numero …………………………. per la formulazione di una graduatoria per il conferimento di n.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borsa di studi</w:t>
      </w:r>
      <w:r>
        <w:rPr>
          <w:rFonts w:ascii="Times New Roman" w:eastAsia="Times New Roman" w:hAnsi="Times New Roman" w:cs="Times New Roman"/>
          <w:sz w:val="24"/>
          <w:szCs w:val="24"/>
        </w:rPr>
        <w:t>o dal titolo:</w:t>
      </w:r>
    </w:p>
    <w:p w14:paraId="0000000F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0000010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0000011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 dichiara, sotto la propria responsabilità, quanto segue:</w:t>
      </w:r>
    </w:p>
    <w:p w14:paraId="00000014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Cognome…………………………………</w:t>
      </w:r>
    </w:p>
    <w:p w14:paraId="00000015" w14:textId="77777777" w:rsidR="00347248" w:rsidRDefault="00AF0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Nome……………………………………</w:t>
      </w:r>
    </w:p>
    <w:p w14:paraId="00000016" w14:textId="77777777" w:rsidR="00347248" w:rsidRDefault="00AF0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Sesso……………………………………… Codice fiscale………………………….</w:t>
      </w:r>
    </w:p>
    <w:p w14:paraId="00000017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Luogo di nascita…………………………………</w:t>
      </w:r>
    </w:p>
    <w:p w14:paraId="00000018" w14:textId="77777777" w:rsidR="00347248" w:rsidRDefault="00AF08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Stato di nascita…………………………………</w:t>
      </w:r>
    </w:p>
    <w:p w14:paraId="00000019" w14:textId="77777777" w:rsidR="00347248" w:rsidRDefault="00AF0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di nascita (gg/mm/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aaa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0000001A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Domicilio eletto ai fini della selezione: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Città……………………………………</w:t>
      </w:r>
    </w:p>
    <w:p w14:paraId="0000001B" w14:textId="77777777" w:rsidR="00347248" w:rsidRDefault="00AF0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indirizzo……………………………….</w:t>
      </w:r>
    </w:p>
    <w:p w14:paraId="0000001C" w14:textId="77777777" w:rsidR="00347248" w:rsidRDefault="00AF0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D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Residenza: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Città…………</w:t>
      </w:r>
    </w:p>
    <w:p w14:paraId="0000001E" w14:textId="77777777" w:rsidR="00347248" w:rsidRDefault="00AF0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indirizzo……………………………….</w:t>
      </w:r>
    </w:p>
    <w:p w14:paraId="0000001F" w14:textId="77777777" w:rsidR="00347248" w:rsidRDefault="00AF0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0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Contatti:</w:t>
      </w:r>
    </w:p>
    <w:p w14:paraId="00000021" w14:textId="77777777" w:rsidR="00347248" w:rsidRDefault="00AF0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 ……………………………….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347248" w:rsidRDefault="00AF0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PEC (opzionale) ………………………</w:t>
      </w:r>
    </w:p>
    <w:p w14:paraId="00000023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 essere in possesso della cittadinanza: ………………………</w:t>
      </w:r>
    </w:p>
    <w:p w14:paraId="00000024" w14:textId="77777777" w:rsidR="00347248" w:rsidRDefault="00AF08EE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 avere/ non avere (cancellare la voce c</w:t>
      </w:r>
      <w:r>
        <w:rPr>
          <w:rFonts w:ascii="Times New Roman" w:eastAsia="Times New Roman" w:hAnsi="Times New Roman" w:cs="Times New Roman"/>
          <w:sz w:val="24"/>
          <w:szCs w:val="24"/>
        </w:rPr>
        <w:t>he non interessa) riportato condanne penali (indicazione delle eventuali condanne riportate, anche se sia stata concessa amnistia, condono indulto o perdono giudiziale, o procedimenti penali eventualmente a carico): …………………………………………………………………………………………………</w:t>
      </w:r>
    </w:p>
    <w:p w14:paraId="00000025" w14:textId="77777777" w:rsidR="00347248" w:rsidRDefault="00AF0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0000026" w14:textId="77777777" w:rsidR="00347248" w:rsidRDefault="00AF08EE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 essere in possesso del seguente titolo di studio: ……………………… …………………………………………………………………………………………………</w:t>
      </w:r>
    </w:p>
    <w:p w14:paraId="00000027" w14:textId="77777777" w:rsidR="00347248" w:rsidRDefault="00AF0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0000028" w14:textId="77777777" w:rsidR="00347248" w:rsidRDefault="00AF0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conseguito presso 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9" w14:textId="77777777" w:rsidR="00347248" w:rsidRDefault="00AF0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data………………………</w:t>
      </w:r>
    </w:p>
    <w:p w14:paraId="0000002A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Di essere a conoscenza delle forme di incompatibilità e divieto di cumulo indicate</w:t>
      </w:r>
    </w:p>
    <w:p w14:paraId="0000002B" w14:textId="77777777" w:rsidR="00347248" w:rsidRDefault="00AF0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nell’avviso di selezione;</w:t>
      </w:r>
    </w:p>
    <w:p w14:paraId="0000002C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 essere a conoscenza delle seguenti lingue: ………………………………………………</w:t>
      </w:r>
    </w:p>
    <w:p w14:paraId="0000002D" w14:textId="77777777" w:rsidR="00347248" w:rsidRDefault="00AF0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000002E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allega:</w:t>
      </w:r>
    </w:p>
    <w:p w14:paraId="00000032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di identità in corso di validità; </w:t>
      </w:r>
    </w:p>
    <w:p w14:paraId="00000033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scientifico-professionale, comprendente l’elenco delle pubblicazioni, delle eventuali specifiche esperienze professionali nel settore per il quale 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stata attivata la selezione, e di ogni altro titolo che il sottoscritto ritiene di presentare. Il curriculum deve essere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datato e firmato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4" w14:textId="77777777" w:rsidR="00347248" w:rsidRDefault="00AF08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Certificato di studio per il titolo di ingresso recante il voto finale (o autocertificazione come da allegato 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35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titoli possono anche essere presentati in copia non autenticata, oppure essere autocertificati, secondo l’allegato B, ai sensi della normativa vigente;</w:t>
      </w:r>
    </w:p>
    <w:p w14:paraId="00000036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Annotazioni integrate alla domanda di partecipazione da apporsi a cura del candidato: 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.……..</w:t>
      </w:r>
    </w:p>
    <w:p w14:paraId="00000038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0000039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si impegna a notificare tempestivamente agli Uffici preposti, le eventuali variazioni del recapito per le comunicazioni relative all’avviso di selezione.</w:t>
      </w:r>
    </w:p>
    <w:p w14:paraId="0000003B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dichiara di aver preso visione </w:t>
      </w:r>
      <w:bookmarkStart w:id="1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dell’avviso di selezione 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e di sottostare a tutte le</w:t>
      </w:r>
    </w:p>
    <w:p w14:paraId="0000003D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condizioni ivi stabilite.</w:t>
      </w:r>
    </w:p>
    <w:p w14:paraId="0000003E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Luogo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</w:t>
      </w:r>
    </w:p>
    <w:p w14:paraId="00000041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…………………………………</w:t>
      </w:r>
    </w:p>
    <w:p w14:paraId="00000042" w14:textId="77777777" w:rsidR="00347248" w:rsidRDefault="00347248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77777777" w:rsidR="00347248" w:rsidRDefault="00AF08EE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00000044" w14:textId="77777777" w:rsidR="00347248" w:rsidRDefault="00AF08EE">
      <w:pPr>
        <w:spacing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</w:p>
    <w:p w14:paraId="00000045" w14:textId="77777777" w:rsidR="00347248" w:rsidRDefault="00347248">
      <w:pPr>
        <w:spacing w:line="360" w:lineRule="auto"/>
        <w:jc w:val="both"/>
        <w:rPr>
          <w:i/>
        </w:rPr>
      </w:pPr>
      <w:bookmarkStart w:id="2" w:name="_heading=h.30j0zll" w:colFirst="0" w:colLast="0"/>
      <w:bookmarkEnd w:id="2"/>
    </w:p>
    <w:sectPr w:rsidR="00347248">
      <w:pgSz w:w="11906" w:h="16838"/>
      <w:pgMar w:top="1417" w:right="1134" w:bottom="1134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80B63"/>
    <w:multiLevelType w:val="multilevel"/>
    <w:tmpl w:val="F572B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48"/>
    <w:rsid w:val="00347248"/>
    <w:rsid w:val="00A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5C46"/>
  <w15:docId w15:val="{3953DA45-D363-43F5-AF99-689DCB9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6F7DA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kcRl0Eh57Wu76eD4hAfTUj23w==">CgMxLjAyCGguZ2pkZ3hzMgloLjMwajB6bGw4AHIhMVBmUzg1aU01QzhzNlRPX1VQR2R2Si1EWlplYWJKUEtQ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Fornarelli</dc:creator>
  <cp:lastModifiedBy>anna.rapa</cp:lastModifiedBy>
  <cp:revision>2</cp:revision>
  <dcterms:created xsi:type="dcterms:W3CDTF">2024-02-01T07:23:00Z</dcterms:created>
  <dcterms:modified xsi:type="dcterms:W3CDTF">2024-02-05T09:50:00Z</dcterms:modified>
</cp:coreProperties>
</file>