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1551" w14:textId="77777777"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14:paraId="2AF4B14C" w14:textId="77777777"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08428788" w14:textId="77777777"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14:paraId="7B56147D" w14:textId="77777777"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14:paraId="305D066F" w14:textId="77777777"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14:paraId="7BCC9016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71C08BEF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02C5380E" w14:textId="77777777"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14:paraId="630417AC" w14:textId="10E3C7BB"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E771B4">
        <w:rPr>
          <w:rFonts w:asciiTheme="minorHAnsi" w:hAnsiTheme="minorHAnsi" w:cstheme="minorHAnsi"/>
          <w:u w:val="none"/>
        </w:rPr>
        <w:t xml:space="preserve"> 0</w:t>
      </w:r>
      <w:r w:rsidR="005B092D">
        <w:rPr>
          <w:rFonts w:asciiTheme="minorHAnsi" w:hAnsiTheme="minorHAnsi" w:cstheme="minorHAnsi"/>
          <w:u w:val="none"/>
        </w:rPr>
        <w:t>1</w:t>
      </w:r>
      <w:r w:rsidRPr="007B75DE">
        <w:rPr>
          <w:rFonts w:asciiTheme="minorHAnsi" w:hAnsiTheme="minorHAnsi" w:cstheme="minorHAnsi"/>
          <w:u w:val="none"/>
        </w:rPr>
        <w:t>/202</w:t>
      </w:r>
      <w:r w:rsidR="005B092D">
        <w:rPr>
          <w:rFonts w:asciiTheme="minorHAnsi" w:hAnsiTheme="minorHAnsi" w:cstheme="minorHAnsi"/>
          <w:u w:val="none"/>
        </w:rPr>
        <w:t>6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E771B4">
        <w:rPr>
          <w:rFonts w:asciiTheme="minorHAnsi" w:hAnsiTheme="minorHAnsi" w:cstheme="minorHAnsi"/>
          <w:u w:val="none"/>
        </w:rPr>
        <w:t>MET</w:t>
      </w:r>
    </w:p>
    <w:p w14:paraId="2F0D103B" w14:textId="77777777"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8AC81" wp14:editId="615EA202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51440" w14:textId="77777777"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14:paraId="6EA6AC2C" w14:textId="77777777"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8AC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" filled="f" strokeweight=".48pt">
                <v:textbox inset="0,0,0,0">
                  <w:txbxContent>
                    <w:p w14:paraId="47C51440" w14:textId="77777777"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14:paraId="6EA6AC2C" w14:textId="77777777"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483BF" w14:textId="77777777"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14:paraId="30AF07D6" w14:textId="77777777"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14:paraId="45CC613A" w14:textId="77777777"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14:paraId="4CBAC8A8" w14:textId="77777777"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14:paraId="34B0C606" w14:textId="77777777"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14:paraId="7CA9AAB8" w14:textId="77777777"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14:paraId="14074D2E" w14:textId="77777777"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</w:p>
    <w:p w14:paraId="7728ACC2" w14:textId="77777777"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14:paraId="6E788084" w14:textId="77777777"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14:paraId="1FE7337A" w14:textId="77777777"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14:paraId="03AE9BFA" w14:textId="77777777"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14:paraId="5CA27254" w14:textId="77777777"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14:paraId="5F08D64F" w14:textId="77777777"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0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0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14:paraId="71126DB6" w14:textId="77777777"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14:paraId="6B07D73A" w14:textId="77777777"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1320" w14:textId="77777777" w:rsidR="00D83D63" w:rsidRDefault="00D83D63" w:rsidP="0052657C">
      <w:r>
        <w:separator/>
      </w:r>
    </w:p>
  </w:endnote>
  <w:endnote w:type="continuationSeparator" w:id="0">
    <w:p w14:paraId="4163EFF3" w14:textId="77777777" w:rsidR="00D83D63" w:rsidRDefault="00D83D63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F182" w14:textId="77777777" w:rsidR="00D83D63" w:rsidRDefault="00D83D63" w:rsidP="0052657C">
      <w:r>
        <w:separator/>
      </w:r>
    </w:p>
  </w:footnote>
  <w:footnote w:type="continuationSeparator" w:id="0">
    <w:p w14:paraId="5567DD5A" w14:textId="77777777" w:rsidR="00D83D63" w:rsidRDefault="00D83D63" w:rsidP="0052657C">
      <w:r>
        <w:continuationSeparator/>
      </w:r>
    </w:p>
  </w:footnote>
  <w:footnote w:id="1">
    <w:p w14:paraId="653C6100" w14:textId="77777777"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900B" w14:textId="2C04575B" w:rsidR="00133232" w:rsidRDefault="005B092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A84131C" wp14:editId="4BE5052C">
          <wp:simplePos x="0" y="0"/>
          <wp:positionH relativeFrom="column">
            <wp:posOffset>-73377</wp:posOffset>
          </wp:positionH>
          <wp:positionV relativeFrom="paragraph">
            <wp:posOffset>219075</wp:posOffset>
          </wp:positionV>
          <wp:extent cx="1834805" cy="853176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5B0BB" wp14:editId="273AFB10">
              <wp:simplePos x="0" y="0"/>
              <wp:positionH relativeFrom="column">
                <wp:posOffset>-248285</wp:posOffset>
              </wp:positionH>
              <wp:positionV relativeFrom="paragraph">
                <wp:posOffset>1079796</wp:posOffset>
              </wp:positionV>
              <wp:extent cx="2051050" cy="689784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689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754CB" w14:textId="77777777" w:rsidR="00133232" w:rsidRPr="00133232" w:rsidRDefault="00133232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</w:pP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br/>
                          </w:r>
                          <w:r w:rsidR="00E771B4" w:rsidRPr="00E771B4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>MEDICINA TRASLAZIONALE</w:t>
                          </w:r>
                        </w:p>
                        <w:p w14:paraId="392CB475" w14:textId="77777777" w:rsidR="00133232" w:rsidRPr="00133232" w:rsidRDefault="00000000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33232" w:rsidRPr="00133232">
                              <w:rPr>
                                <w:rStyle w:val="Collegamentoipertestuale"/>
                                <w:rFonts w:ascii="Calibri Light" w:hAnsi="Calibri Light" w:cs="Calibri Light"/>
                                <w:color w:val="404040" w:themeColor="text1" w:themeTint="BF"/>
                                <w:sz w:val="18"/>
                              </w:rPr>
                              <w:t>ricerca.polonovara@uniupo.it</w:t>
                            </w:r>
                          </w:hyperlink>
                          <w:r w:rsidR="00133232">
                            <w:rPr>
                              <w:rStyle w:val="Collegamentoipertestuale"/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5B0B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19.55pt;margin-top:85pt;width:161.5pt;height:5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" filled="f" stroked="f">
              <v:textbox>
                <w:txbxContent>
                  <w:p w14:paraId="0A6754CB" w14:textId="77777777" w:rsidR="00133232" w:rsidRPr="00133232" w:rsidRDefault="00133232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</w:pP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  <w:t xml:space="preserve">DIPARTIMENTO DI </w:t>
                    </w: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br/>
                    </w:r>
                    <w:r w:rsidR="00E771B4" w:rsidRPr="00E771B4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>MEDICINA TRASLAZIONALE</w:t>
                    </w:r>
                  </w:p>
                  <w:p w14:paraId="392CB475" w14:textId="77777777" w:rsidR="00133232" w:rsidRPr="00133232" w:rsidRDefault="00000000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</w:pPr>
                    <w:hyperlink r:id="rId3" w:history="1">
                      <w:r w:rsidR="00133232" w:rsidRPr="00133232">
                        <w:rPr>
                          <w:rStyle w:val="Collegamentoipertestuale"/>
                          <w:rFonts w:ascii="Calibri Light" w:hAnsi="Calibri Light" w:cs="Calibri Light"/>
                          <w:color w:val="404040" w:themeColor="text1" w:themeTint="BF"/>
                          <w:sz w:val="18"/>
                        </w:rPr>
                        <w:t>ricerca.polonovara@uniupo.it</w:t>
                      </w:r>
                    </w:hyperlink>
                    <w:r w:rsidR="00133232">
                      <w:rPr>
                        <w:rStyle w:val="Collegamentoipertestuale"/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 w16cid:durableId="20251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6788A"/>
    <w:rsid w:val="00133232"/>
    <w:rsid w:val="00143E3C"/>
    <w:rsid w:val="001729D5"/>
    <w:rsid w:val="001E7DC6"/>
    <w:rsid w:val="00283A7D"/>
    <w:rsid w:val="003464FA"/>
    <w:rsid w:val="003F7EC9"/>
    <w:rsid w:val="004E3A69"/>
    <w:rsid w:val="004F283E"/>
    <w:rsid w:val="00506020"/>
    <w:rsid w:val="0052657C"/>
    <w:rsid w:val="005B092D"/>
    <w:rsid w:val="005B4A8B"/>
    <w:rsid w:val="007349B3"/>
    <w:rsid w:val="007532BD"/>
    <w:rsid w:val="0076378E"/>
    <w:rsid w:val="007B75DE"/>
    <w:rsid w:val="008366E8"/>
    <w:rsid w:val="009A6ECC"/>
    <w:rsid w:val="00A527EF"/>
    <w:rsid w:val="00A93D9C"/>
    <w:rsid w:val="00AE303D"/>
    <w:rsid w:val="00B21C3B"/>
    <w:rsid w:val="00C3306C"/>
    <w:rsid w:val="00C61066"/>
    <w:rsid w:val="00CB685B"/>
    <w:rsid w:val="00CF2AE7"/>
    <w:rsid w:val="00D632F7"/>
    <w:rsid w:val="00D83D63"/>
    <w:rsid w:val="00DA7405"/>
    <w:rsid w:val="00DE7B7A"/>
    <w:rsid w:val="00E771B4"/>
    <w:rsid w:val="00ED0118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151C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68086E"/>
    <w:rsid w:val="006E1F2E"/>
    <w:rsid w:val="007710BD"/>
    <w:rsid w:val="00787DF5"/>
    <w:rsid w:val="00792AE8"/>
    <w:rsid w:val="007D0AE9"/>
    <w:rsid w:val="00862B3B"/>
    <w:rsid w:val="0089661C"/>
    <w:rsid w:val="009819DF"/>
    <w:rsid w:val="00B47557"/>
    <w:rsid w:val="00B51445"/>
    <w:rsid w:val="00CB685B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</cp:lastModifiedBy>
  <cp:revision>20</cp:revision>
  <dcterms:created xsi:type="dcterms:W3CDTF">2024-07-12T10:23:00Z</dcterms:created>
  <dcterms:modified xsi:type="dcterms:W3CDTF">2026-01-23T09:34:00Z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