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E1551" w14:textId="77777777" w:rsidR="00283A7D" w:rsidRPr="0052657C" w:rsidRDefault="00283A7D">
      <w:pPr>
        <w:ind w:left="428"/>
        <w:rPr>
          <w:rFonts w:asciiTheme="minorHAnsi" w:hAnsiTheme="minorHAnsi" w:cstheme="minorHAnsi"/>
          <w:sz w:val="24"/>
          <w:szCs w:val="24"/>
        </w:rPr>
      </w:pPr>
    </w:p>
    <w:p w14:paraId="2AF4B14C" w14:textId="77777777" w:rsidR="00283A7D" w:rsidRPr="0052657C" w:rsidRDefault="00283A7D">
      <w:pPr>
        <w:spacing w:before="5"/>
        <w:rPr>
          <w:rFonts w:asciiTheme="minorHAnsi" w:hAnsiTheme="minorHAnsi" w:cstheme="minorHAnsi"/>
          <w:sz w:val="24"/>
          <w:szCs w:val="24"/>
        </w:rPr>
      </w:pPr>
    </w:p>
    <w:p w14:paraId="08428788" w14:textId="77777777" w:rsidR="00283A7D" w:rsidRPr="0052657C" w:rsidRDefault="00283A7D">
      <w:pPr>
        <w:ind w:left="-75"/>
        <w:rPr>
          <w:rFonts w:asciiTheme="minorHAnsi" w:hAnsiTheme="minorHAnsi" w:cstheme="minorHAnsi"/>
          <w:sz w:val="24"/>
          <w:szCs w:val="24"/>
        </w:rPr>
      </w:pPr>
    </w:p>
    <w:p w14:paraId="7B56147D" w14:textId="77777777" w:rsidR="00283A7D" w:rsidRPr="0052657C" w:rsidRDefault="00283A7D" w:rsidP="007B75DE">
      <w:pPr>
        <w:tabs>
          <w:tab w:val="left" w:pos="2355"/>
        </w:tabs>
        <w:spacing w:before="3"/>
        <w:rPr>
          <w:rFonts w:asciiTheme="minorHAnsi" w:hAnsiTheme="minorHAnsi" w:cstheme="minorHAnsi"/>
          <w:sz w:val="24"/>
          <w:szCs w:val="24"/>
        </w:rPr>
      </w:pPr>
    </w:p>
    <w:p w14:paraId="305D066F" w14:textId="77777777" w:rsidR="0052657C" w:rsidRPr="0052657C" w:rsidRDefault="0052657C" w:rsidP="007B75DE">
      <w:pPr>
        <w:pStyle w:val="Titolo"/>
        <w:tabs>
          <w:tab w:val="left" w:pos="2355"/>
        </w:tabs>
        <w:rPr>
          <w:rFonts w:asciiTheme="minorHAnsi" w:hAnsiTheme="minorHAnsi" w:cstheme="minorHAnsi"/>
        </w:rPr>
      </w:pPr>
    </w:p>
    <w:p w14:paraId="7BCC9016" w14:textId="77777777"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14:paraId="71C08BEF" w14:textId="77777777"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14:paraId="02C5380E" w14:textId="77777777" w:rsidR="00283A7D" w:rsidRDefault="00C3306C">
      <w:pPr>
        <w:pStyle w:val="Titolo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ALLEGATO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B</w:t>
      </w:r>
    </w:p>
    <w:p w14:paraId="630417AC" w14:textId="047743B2" w:rsidR="00143E3C" w:rsidRPr="0052657C" w:rsidRDefault="00143E3C">
      <w:pPr>
        <w:pStyle w:val="Titolo"/>
        <w:rPr>
          <w:rFonts w:asciiTheme="minorHAnsi" w:hAnsiTheme="minorHAnsi" w:cstheme="minorHAnsi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7B75DE">
        <w:rPr>
          <w:rFonts w:asciiTheme="minorHAnsi" w:hAnsiTheme="minorHAnsi" w:cstheme="minorHAnsi"/>
          <w:u w:val="none"/>
        </w:rPr>
        <w:t>n.</w:t>
      </w:r>
      <w:r w:rsidR="00E771B4">
        <w:rPr>
          <w:rFonts w:asciiTheme="minorHAnsi" w:hAnsiTheme="minorHAnsi" w:cstheme="minorHAnsi"/>
          <w:u w:val="none"/>
        </w:rPr>
        <w:t xml:space="preserve"> 0</w:t>
      </w:r>
      <w:r w:rsidR="002F5BE0">
        <w:rPr>
          <w:rFonts w:asciiTheme="minorHAnsi" w:hAnsiTheme="minorHAnsi" w:cstheme="minorHAnsi"/>
          <w:u w:val="none"/>
        </w:rPr>
        <w:t>4</w:t>
      </w:r>
      <w:r w:rsidRPr="007B75DE">
        <w:rPr>
          <w:rFonts w:asciiTheme="minorHAnsi" w:hAnsiTheme="minorHAnsi" w:cstheme="minorHAnsi"/>
          <w:u w:val="none"/>
        </w:rPr>
        <w:t>/202</w:t>
      </w:r>
      <w:r w:rsidR="005B092D">
        <w:rPr>
          <w:rFonts w:asciiTheme="minorHAnsi" w:hAnsiTheme="minorHAnsi" w:cstheme="minorHAnsi"/>
          <w:u w:val="none"/>
        </w:rPr>
        <w:t>6</w:t>
      </w:r>
      <w:r w:rsidRPr="007B75DE">
        <w:rPr>
          <w:rFonts w:asciiTheme="minorHAnsi" w:hAnsiTheme="minorHAnsi" w:cstheme="minorHAnsi"/>
          <w:u w:val="none"/>
        </w:rPr>
        <w:t>/</w:t>
      </w:r>
      <w:r w:rsidR="00FB7CFE" w:rsidRPr="007B75DE">
        <w:rPr>
          <w:rFonts w:asciiTheme="minorHAnsi" w:hAnsiTheme="minorHAnsi" w:cstheme="minorHAnsi"/>
          <w:u w:val="none"/>
        </w:rPr>
        <w:t>DI</w:t>
      </w:r>
      <w:r w:rsidR="002F5BE0">
        <w:rPr>
          <w:rFonts w:asciiTheme="minorHAnsi" w:hAnsiTheme="minorHAnsi" w:cstheme="minorHAnsi"/>
          <w:u w:val="none"/>
        </w:rPr>
        <w:t>MET</w:t>
      </w:r>
      <w:bookmarkStart w:id="0" w:name="_GoBack"/>
      <w:bookmarkEnd w:id="0"/>
    </w:p>
    <w:p w14:paraId="2F0D103B" w14:textId="77777777" w:rsidR="00283A7D" w:rsidRPr="0052657C" w:rsidRDefault="00FA0F4A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  <w:r w:rsidRPr="0052657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6D8AC81" wp14:editId="615EA202">
                <wp:simplePos x="0" y="0"/>
                <wp:positionH relativeFrom="page">
                  <wp:posOffset>770890</wp:posOffset>
                </wp:positionH>
                <wp:positionV relativeFrom="paragraph">
                  <wp:posOffset>191770</wp:posOffset>
                </wp:positionV>
                <wp:extent cx="6018530" cy="836930"/>
                <wp:effectExtent l="0" t="0" r="20320" b="20320"/>
                <wp:wrapTopAndBottom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8530" cy="836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C51440" w14:textId="77777777" w:rsidR="00283A7D" w:rsidRPr="0052657C" w:rsidRDefault="00C3306C" w:rsidP="00DE7B7A">
                            <w:pPr>
                              <w:ind w:left="108" w:right="189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>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SEGUENTI CASI:</w:t>
                            </w:r>
                          </w:p>
                          <w:p w14:paraId="6EA6AC2C" w14:textId="77777777" w:rsidR="00283A7D" w:rsidRPr="0052657C" w:rsidRDefault="00C3306C" w:rsidP="00DE7B7A">
                            <w:pPr>
                              <w:pStyle w:val="Corpotesto"/>
                              <w:spacing w:line="276" w:lineRule="auto"/>
                              <w:ind w:left="108" w:right="185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NELLE PROCEDURE SELETTIVE PER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TITOLI ED ESAMI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 PER CERTIFICARE L’EVENTUALE POSSESSO DI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TITOLI O LA CONFORMITA’ ALL’ORIGINALE DEI TITOLI PRESENTATI DAL CANDIDATO ED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ELENCATI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NELLA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DOMANDA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. IN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TAL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CASO VA PRESENTATA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UNITAMENTE.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26D8AC81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0.7pt;margin-top:15.1pt;width:473.9pt;height:65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L0+DwIAAAsEAAAOAAAAZHJzL2Uyb0RvYy54bWysU9tu2zAMfR+wfxD0vjhpsSA14hRdsg4D&#10;ugvQ7QNkWbaFyaJGKbG7rx8lOWmxvQ3zg0CZ5CF5eLS9nQbDTgq9Blvx1WLJmbISGm27in//dv9m&#10;w5kPwjbCgFUVf1Ke3+5ev9qOrlRX0INpFDICsb4cXcX7EFxZFF72ahB+AU5ZcraAgwh0xa5oUIyE&#10;PpjiarlcFyNg4xCk8p7+HrKT7xJ+2yoZvrStV4GZilNvIZ2YzjqexW4ryg6F67Wc2xD/0MUgtKWi&#10;F6iDCIIdUf8FNWiJ4KENCwlDAW2rpUoz0DSr5R/TPPbCqTQLkePdhSb//2Dl59Oj+4osTO9gogWm&#10;Ibx7APnDMwv7XthO3SHC2CvRUOFVpKwYnS/n1Ei1L30EqcdP0NCSxTFAAppaHCIrNCcjdFrA04V0&#10;NQUm6ed6udq8vSaXJN/men1DdiwhynO2Qx8+KBhYNCqOtNSELk4PPuTQc0gsZuFeG5MWaywbY4Wb&#10;dZ4LjG6iM4Z57Oq9QXYSURrpm+v6l2ER+SB8n+OSK4tm0IGUa/RAXV+yRRlpem+bVD4IbbJN0xg7&#10;8xapyqSFqZ4oMPJXQ/NEDCJkhdKLIqMH/MXZSOqsuP95FKg4Mx8tbSFK+Wzg2ajPhrCSUiseOMvm&#10;PmTJHx3qrifkvGcLd7SpVicSn7uY+yTFpTXMryNK+uU9RT2/4d1vAAAA//8DAFBLAwQUAAYACAAA&#10;ACEAL+C5qd4AAAALAQAADwAAAGRycy9kb3ducmV2LnhtbEyPwU7DMBBE70j8g7VI3KjdQKKSxqkQ&#10;ai8ckNL2A9x4SVLidRS7Tfh7tie4zWifZmeKzex6ccUxdJ40LBcKBFLtbUeNhuNh97QCEaIha3pP&#10;qOEHA2zK+7vC5NZPVOF1HxvBIRRyo6GNccilDHWLzoSFH5D49uVHZyLbsZF2NBOHu14mSmXSmY74&#10;Q2sGfG+x/t5fnAaszp33u9VUDbE5foRtmm4/U60fH+a3NYiIc/yD4Vafq0PJnU7+QjaInn2yfGFU&#10;w7NKQNwAlb2yOrHKEgWyLOT/DeUvAAAA//8DAFBLAQItABQABgAIAAAAIQC2gziS/gAAAOEBAAAT&#10;AAAAAAAAAAAAAAAAAAAAAABbQ29udGVudF9UeXBlc10ueG1sUEsBAi0AFAAGAAgAAAAhADj9If/W&#10;AAAAlAEAAAsAAAAAAAAAAAAAAAAALwEAAF9yZWxzLy5yZWxzUEsBAi0AFAAGAAgAAAAhAOW8vT4P&#10;AgAACwQAAA4AAAAAAAAAAAAAAAAALgIAAGRycy9lMm9Eb2MueG1sUEsBAi0AFAAGAAgAAAAhAC/g&#10;uaneAAAACwEAAA8AAAAAAAAAAAAAAAAAaQQAAGRycy9kb3ducmV2LnhtbFBLBQYAAAAABAAEAPMA&#10;AAB0BQAAAAA=&#10;" filled="f" strokeweight=".48pt">
                <v:textbox inset="0,0,0,0">
                  <w:txbxContent>
                    <w:p w14:paraId="47C51440" w14:textId="77777777" w:rsidR="00283A7D" w:rsidRPr="0052657C" w:rsidRDefault="00C3306C" w:rsidP="00DE7B7A">
                      <w:pPr>
                        <w:ind w:left="108" w:right="189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</w:rPr>
                        <w:t>A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VVERTENZA – LA PRESENTE DICHIARAZIONE DEVE ESSERE UTILIZZATA ESCLUSIVAMENTE NEI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SEGUENTI CASI:</w:t>
                      </w:r>
                    </w:p>
                    <w:p w14:paraId="6EA6AC2C" w14:textId="77777777" w:rsidR="00283A7D" w:rsidRPr="0052657C" w:rsidRDefault="00C3306C" w:rsidP="00DE7B7A">
                      <w:pPr>
                        <w:pStyle w:val="Corpotesto"/>
                        <w:spacing w:line="276" w:lineRule="auto"/>
                        <w:ind w:left="108" w:right="185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NELLE PROCEDURE SELETTIVE PER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TITOLI ED ESAMI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 PER CERTIFICARE L’EVENTUALE POSSESSO DI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TITOLI O LA CONFORMITA’ ALL’ORIGINALE DEI TITOLI PRESENTATI DAL CANDIDATO ED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ELENCATI</w:t>
                      </w:r>
                      <w:r w:rsidRPr="00F33A1E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NELLA</w:t>
                      </w:r>
                      <w:r w:rsidRPr="00F33A1E">
                        <w:rPr>
                          <w:rFonts w:asciiTheme="minorHAnsi" w:hAnsiTheme="minorHAnsi" w:cstheme="minorHAnsi"/>
                          <w:spacing w:val="-2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DOMANDA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. IN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TAL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CASO VA PRESENTATA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3483BF" w14:textId="77777777" w:rsidR="00283A7D" w:rsidRPr="0052657C" w:rsidRDefault="00C3306C" w:rsidP="0052657C">
      <w:pPr>
        <w:pStyle w:val="Corpotesto"/>
        <w:spacing w:before="24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CERTIFICAZIONE</w:t>
      </w:r>
    </w:p>
    <w:p w14:paraId="30AF07D6" w14:textId="77777777" w:rsidR="00283A7D" w:rsidRPr="0052657C" w:rsidRDefault="00C3306C" w:rsidP="0052657C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46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D.P.R. 445/2000)</w:t>
      </w:r>
    </w:p>
    <w:p w14:paraId="45CC613A" w14:textId="77777777" w:rsidR="00283A7D" w:rsidRPr="0052657C" w:rsidRDefault="00C3306C" w:rsidP="00DE7B7A">
      <w:pPr>
        <w:pStyle w:val="Corpotesto"/>
        <w:spacing w:before="36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NOTORIETA’</w:t>
      </w:r>
    </w:p>
    <w:p w14:paraId="4CBAC8A8" w14:textId="77777777" w:rsidR="00283A7D" w:rsidRPr="0052657C" w:rsidRDefault="00C3306C" w:rsidP="00DE7B7A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(artt.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19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47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 D.P.R.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445/2000)</w:t>
      </w:r>
    </w:p>
    <w:p w14:paraId="34B0C606" w14:textId="77777777" w:rsidR="00283A7D" w:rsidRPr="0052657C" w:rsidRDefault="00283A7D">
      <w:pPr>
        <w:spacing w:before="6"/>
        <w:rPr>
          <w:rFonts w:asciiTheme="minorHAnsi" w:hAnsiTheme="minorHAnsi" w:cstheme="minorHAnsi"/>
          <w:sz w:val="24"/>
          <w:szCs w:val="24"/>
        </w:rPr>
      </w:pPr>
    </w:p>
    <w:p w14:paraId="7CA9AAB8" w14:textId="77777777" w:rsidR="00283A7D" w:rsidRPr="0052657C" w:rsidRDefault="00C3306C" w:rsidP="00DE7B7A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52657C">
        <w:rPr>
          <w:rFonts w:asciiTheme="minorHAnsi" w:hAnsiTheme="minorHAnsi" w:cstheme="minorHAnsi"/>
          <w:sz w:val="24"/>
          <w:szCs w:val="24"/>
        </w:rPr>
        <w:t>Il/la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sottoscritto/a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1"/>
            <w:sz w:val="24"/>
            <w:szCs w:val="24"/>
          </w:rPr>
          <w:id w:val="120967585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 nato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u w:val="single"/>
          </w:rPr>
          <w:id w:val="-209709042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>il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99106518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residente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872528603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Cap.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561238306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 xml:space="preserve"> in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Via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375787040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A527EF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5"/>
            <w:sz w:val="24"/>
            <w:szCs w:val="24"/>
          </w:rPr>
          <w:id w:val="-1682887171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</w:p>
    <w:p w14:paraId="14074D2E" w14:textId="77777777" w:rsidR="00283A7D" w:rsidRPr="0052657C" w:rsidRDefault="00C3306C" w:rsidP="00DE7B7A">
      <w:pPr>
        <w:spacing w:before="91" w:line="276" w:lineRule="auto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consapevole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delle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sanzioni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penali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previste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il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caso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dichiarazioni</w:t>
      </w:r>
      <w:r w:rsidRPr="0052657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mendaci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495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C.P.),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riferimento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alla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procedura</w:t>
      </w:r>
      <w:r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selezione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 il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conferimento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1 contratto </w:t>
      </w:r>
      <w:r w:rsidR="00F70D9E">
        <w:rPr>
          <w:rFonts w:asciiTheme="minorHAnsi" w:hAnsiTheme="minorHAnsi" w:cstheme="minorHAnsi"/>
          <w:sz w:val="24"/>
          <w:szCs w:val="24"/>
        </w:rPr>
        <w:t xml:space="preserve">per un </w:t>
      </w:r>
      <w:r w:rsidR="00F70D9E" w:rsidRPr="0052657C">
        <w:rPr>
          <w:rFonts w:asciiTheme="minorHAnsi" w:hAnsiTheme="minorHAnsi" w:cstheme="minorHAnsi"/>
          <w:spacing w:val="-2"/>
          <w:sz w:val="24"/>
          <w:szCs w:val="24"/>
        </w:rPr>
        <w:t>incarico</w:t>
      </w:r>
      <w:r w:rsidR="00F70D9E">
        <w:rPr>
          <w:rFonts w:asciiTheme="minorHAnsi" w:hAnsiTheme="minorHAnsi" w:cstheme="minorHAnsi"/>
          <w:sz w:val="24"/>
          <w:szCs w:val="24"/>
        </w:rPr>
        <w:t xml:space="preserve"> individuale</w:t>
      </w:r>
      <w:r w:rsidRPr="0052657C">
        <w:rPr>
          <w:rFonts w:asciiTheme="minorHAnsi" w:hAnsiTheme="minorHAnsi" w:cstheme="minorHAnsi"/>
          <w:sz w:val="24"/>
          <w:szCs w:val="24"/>
        </w:rPr>
        <w:t>, avente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ad oggetto:</w:t>
      </w:r>
      <w:r w:rsidR="0052657C">
        <w:rPr>
          <w:rFonts w:asciiTheme="minorHAnsi" w:hAnsiTheme="minorHAnsi" w:cstheme="minorHAnsi"/>
          <w:sz w:val="24"/>
          <w:szCs w:val="24"/>
        </w:rPr>
        <w:t xml:space="preserve"> Titolo “ </w:t>
      </w:r>
      <w:sdt>
        <w:sdtPr>
          <w:rPr>
            <w:rFonts w:asciiTheme="minorHAnsi" w:hAnsiTheme="minorHAnsi" w:cstheme="minorHAnsi"/>
            <w:sz w:val="24"/>
            <w:szCs w:val="24"/>
          </w:rPr>
          <w:id w:val="467707109"/>
          <w:placeholder>
            <w:docPart w:val="DefaultPlaceholder_-1854013440"/>
          </w:placeholder>
          <w:showingPlcHdr/>
        </w:sdtPr>
        <w:sdtEndPr/>
        <w:sdtContent>
          <w:r w:rsidR="00ED0118" w:rsidRPr="00F109EF">
            <w:rPr>
              <w:rStyle w:val="Testosegnaposto"/>
            </w:rPr>
            <w:t>Fare clic o toccare qui per immettere il testo.</w:t>
          </w:r>
        </w:sdtContent>
      </w:sdt>
      <w:r w:rsidR="00ED0118">
        <w:rPr>
          <w:rFonts w:asciiTheme="minorHAnsi" w:hAnsiTheme="minorHAnsi" w:cstheme="minorHAnsi"/>
          <w:sz w:val="24"/>
          <w:szCs w:val="24"/>
        </w:rPr>
        <w:t>”</w:t>
      </w:r>
    </w:p>
    <w:p w14:paraId="7728ACC2" w14:textId="77777777" w:rsidR="00283A7D" w:rsidRPr="0052657C" w:rsidRDefault="00C3306C" w:rsidP="00DE7B7A">
      <w:pPr>
        <w:spacing w:before="91"/>
        <w:ind w:right="567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b/>
          <w:sz w:val="24"/>
          <w:szCs w:val="24"/>
          <w:u w:val="single"/>
        </w:rPr>
        <w:t>dichiara</w:t>
      </w:r>
      <w:r w:rsidRPr="0052657C">
        <w:rPr>
          <w:rFonts w:asciiTheme="minorHAnsi" w:hAnsiTheme="minorHAnsi" w:cstheme="minorHAnsi"/>
          <w:sz w:val="24"/>
          <w:szCs w:val="24"/>
        </w:rPr>
        <w:t>:</w:t>
      </w:r>
    </w:p>
    <w:p w14:paraId="6E788084" w14:textId="77777777" w:rsidR="00283A7D" w:rsidRPr="0052657C" w:rsidRDefault="00C3306C" w:rsidP="003464FA">
      <w:pPr>
        <w:spacing w:before="183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essere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possesso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titoli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elencati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nell’allegato</w:t>
      </w:r>
      <w:r w:rsidRPr="0052657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“A”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(domanda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ammissione)</w:t>
      </w:r>
      <w:r w:rsidRPr="0052657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gli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stessi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sono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conformi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3464FA" w:rsidRPr="003464FA">
        <w:rPr>
          <w:rFonts w:asciiTheme="minorHAnsi" w:hAnsiTheme="minorHAnsi" w:cstheme="minorHAnsi"/>
          <w:spacing w:val="-1"/>
          <w:sz w:val="24"/>
          <w:szCs w:val="24"/>
        </w:rPr>
        <w:t>agli originali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suo possesso</w:t>
      </w:r>
      <w:r w:rsidRPr="0052657C">
        <w:rPr>
          <w:rFonts w:asciiTheme="minorHAnsi" w:hAnsiTheme="minorHAnsi" w:cstheme="minorHAnsi"/>
          <w:sz w:val="24"/>
          <w:szCs w:val="24"/>
        </w:rPr>
        <w:t>;</w:t>
      </w:r>
    </w:p>
    <w:p w14:paraId="1FE7337A" w14:textId="77777777" w:rsidR="00283A7D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</w:tabs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quanto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indicato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nel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curriculum</w:t>
      </w:r>
      <w:r w:rsidRPr="005265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corrisponde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verità;</w:t>
      </w:r>
    </w:p>
    <w:p w14:paraId="03AE9BFA" w14:textId="77777777" w:rsidR="0052657C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  <w:tab w:val="left" w:pos="4599"/>
        </w:tabs>
        <w:spacing w:before="121" w:line="607" w:lineRule="auto"/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 le eventuali pubblicazioni di cui in elenco sono conformi</w:t>
      </w:r>
      <w:r w:rsidR="0052657C">
        <w:rPr>
          <w:rFonts w:asciiTheme="minorHAnsi" w:hAnsiTheme="minorHAnsi" w:cstheme="minorHAnsi"/>
          <w:sz w:val="24"/>
          <w:szCs w:val="24"/>
        </w:rPr>
        <w:t xml:space="preserve"> a</w:t>
      </w:r>
      <w:r w:rsidR="0052657C" w:rsidRPr="0052657C">
        <w:rPr>
          <w:rFonts w:asciiTheme="minorHAnsi" w:hAnsiTheme="minorHAnsi" w:cstheme="minorHAnsi"/>
          <w:sz w:val="24"/>
          <w:szCs w:val="24"/>
        </w:rPr>
        <w:t>gli originali.</w:t>
      </w:r>
      <w:r w:rsidR="0052657C"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</w:p>
    <w:p w14:paraId="5CA27254" w14:textId="77777777" w:rsidR="00283A7D" w:rsidRPr="0052657C" w:rsidRDefault="00C3306C" w:rsidP="00DE7B7A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Luogo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data</w:t>
      </w:r>
      <w:r w:rsidR="001E7DC6">
        <w:rPr>
          <w:rFonts w:asciiTheme="minorHAnsi" w:hAnsiTheme="minorHAnsi" w:cstheme="minorHAnsi"/>
          <w:spacing w:val="1"/>
          <w:sz w:val="24"/>
          <w:szCs w:val="24"/>
        </w:rPr>
        <w:t>,</w:t>
      </w:r>
    </w:p>
    <w:p w14:paraId="5F08D64F" w14:textId="77777777" w:rsidR="00283A7D" w:rsidRPr="0052657C" w:rsidRDefault="001E7DC6" w:rsidP="00DE7B7A">
      <w:pPr>
        <w:ind w:right="567"/>
        <w:rPr>
          <w:rFonts w:asciiTheme="minorHAnsi" w:hAnsiTheme="minorHAnsi" w:cstheme="minorHAnsi"/>
          <w:sz w:val="24"/>
          <w:szCs w:val="24"/>
        </w:rPr>
      </w:pPr>
      <w:bookmarkStart w:id="1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1"/>
      <w:r>
        <w:rPr>
          <w:rFonts w:asciiTheme="minorHAnsi" w:hAnsiTheme="minorHAnsi" w:cstheme="minorHAnsi"/>
          <w:spacing w:val="-2"/>
          <w:sz w:val="24"/>
          <w:szCs w:val="24"/>
        </w:rPr>
        <w:t>………………………………………………………………………</w:t>
      </w:r>
    </w:p>
    <w:p w14:paraId="71126DB6" w14:textId="77777777" w:rsidR="00283A7D" w:rsidRPr="0052657C" w:rsidRDefault="00283A7D">
      <w:pPr>
        <w:rPr>
          <w:rFonts w:asciiTheme="minorHAnsi" w:hAnsiTheme="minorHAnsi" w:cstheme="minorHAnsi"/>
          <w:sz w:val="24"/>
          <w:szCs w:val="24"/>
        </w:rPr>
      </w:pPr>
    </w:p>
    <w:p w14:paraId="6B07D73A" w14:textId="77777777" w:rsidR="00283A7D" w:rsidRPr="00DE7B7A" w:rsidRDefault="00DE7B7A" w:rsidP="00DE7B7A">
      <w:pPr>
        <w:spacing w:before="4"/>
        <w:jc w:val="both"/>
        <w:rPr>
          <w:rFonts w:asciiTheme="minorHAnsi" w:hAnsiTheme="minorHAnsi" w:cstheme="minorHAnsi"/>
          <w:sz w:val="18"/>
          <w:szCs w:val="24"/>
        </w:rPr>
      </w:pPr>
      <w:r w:rsidRPr="00DE7B7A">
        <w:rPr>
          <w:rFonts w:asciiTheme="minorHAnsi" w:hAnsiTheme="minorHAnsi" w:cstheme="minorHAnsi"/>
          <w:sz w:val="18"/>
          <w:szCs w:val="24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</w:p>
    <w:sectPr w:rsidR="00283A7D" w:rsidRPr="00DE7B7A" w:rsidSect="00DE7B7A">
      <w:headerReference w:type="default" r:id="rId7"/>
      <w:type w:val="continuous"/>
      <w:pgSz w:w="11920" w:h="16850"/>
      <w:pgMar w:top="1000" w:right="1288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29150" w14:textId="77777777" w:rsidR="00532914" w:rsidRDefault="00532914" w:rsidP="0052657C">
      <w:r>
        <w:separator/>
      </w:r>
    </w:p>
  </w:endnote>
  <w:endnote w:type="continuationSeparator" w:id="0">
    <w:p w14:paraId="01B78825" w14:textId="77777777" w:rsidR="00532914" w:rsidRDefault="00532914" w:rsidP="0052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C8A54" w14:textId="77777777" w:rsidR="00532914" w:rsidRDefault="00532914" w:rsidP="0052657C">
      <w:r>
        <w:separator/>
      </w:r>
    </w:p>
  </w:footnote>
  <w:footnote w:type="continuationSeparator" w:id="0">
    <w:p w14:paraId="263FD086" w14:textId="77777777" w:rsidR="00532914" w:rsidRDefault="00532914" w:rsidP="0052657C">
      <w:r>
        <w:continuationSeparator/>
      </w:r>
    </w:p>
  </w:footnote>
  <w:footnote w:id="1">
    <w:p w14:paraId="653C6100" w14:textId="77777777" w:rsidR="001E7DC6" w:rsidRDefault="001E7DC6" w:rsidP="001E7DC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1729D5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E900B" w14:textId="6C1D7DA4" w:rsidR="00133232" w:rsidRDefault="005B092D">
    <w:pPr>
      <w:pStyle w:val="Intestazion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A84131C" wp14:editId="4BE5052C">
          <wp:simplePos x="0" y="0"/>
          <wp:positionH relativeFrom="column">
            <wp:posOffset>-73377</wp:posOffset>
          </wp:positionH>
          <wp:positionV relativeFrom="paragraph">
            <wp:posOffset>219075</wp:posOffset>
          </wp:positionV>
          <wp:extent cx="1834805" cy="853176"/>
          <wp:effectExtent l="0" t="0" r="0" b="4445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magine 2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4805" cy="8531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7D"/>
    <w:rsid w:val="00010C60"/>
    <w:rsid w:val="0006788A"/>
    <w:rsid w:val="00133232"/>
    <w:rsid w:val="00143E3C"/>
    <w:rsid w:val="001729D5"/>
    <w:rsid w:val="001E7DC6"/>
    <w:rsid w:val="00283A7D"/>
    <w:rsid w:val="002F5BE0"/>
    <w:rsid w:val="003464FA"/>
    <w:rsid w:val="003F7EC9"/>
    <w:rsid w:val="004E3A69"/>
    <w:rsid w:val="004F283E"/>
    <w:rsid w:val="00506020"/>
    <w:rsid w:val="0052657C"/>
    <w:rsid w:val="00532914"/>
    <w:rsid w:val="005B092D"/>
    <w:rsid w:val="005B4A8B"/>
    <w:rsid w:val="005F3ACE"/>
    <w:rsid w:val="007349B3"/>
    <w:rsid w:val="007532BD"/>
    <w:rsid w:val="0076378E"/>
    <w:rsid w:val="007B75DE"/>
    <w:rsid w:val="008366E8"/>
    <w:rsid w:val="009A6ECC"/>
    <w:rsid w:val="00A527EF"/>
    <w:rsid w:val="00A93D9C"/>
    <w:rsid w:val="00AE303D"/>
    <w:rsid w:val="00B21C3B"/>
    <w:rsid w:val="00BE043C"/>
    <w:rsid w:val="00C3306C"/>
    <w:rsid w:val="00C61066"/>
    <w:rsid w:val="00CB685B"/>
    <w:rsid w:val="00CF2AE7"/>
    <w:rsid w:val="00D632F7"/>
    <w:rsid w:val="00D83D63"/>
    <w:rsid w:val="00DA7405"/>
    <w:rsid w:val="00DE7B7A"/>
    <w:rsid w:val="00E771B4"/>
    <w:rsid w:val="00ED0118"/>
    <w:rsid w:val="00F33A1E"/>
    <w:rsid w:val="00F70D9E"/>
    <w:rsid w:val="00FA0F4A"/>
    <w:rsid w:val="00FB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93151C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52"/>
      <w:ind w:left="464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0"/>
      <w:ind w:left="464" w:hanging="16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265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57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57C"/>
    <w:rPr>
      <w:rFonts w:ascii="Times New Roman" w:eastAsia="Times New Roman" w:hAnsi="Times New Roman" w:cs="Times New Roman"/>
      <w:lang w:val="it-IT"/>
    </w:rPr>
  </w:style>
  <w:style w:type="character" w:styleId="Testosegnaposto">
    <w:name w:val="Placeholder Text"/>
    <w:basedOn w:val="Carpredefinitoparagrafo"/>
    <w:uiPriority w:val="99"/>
    <w:semiHidden/>
    <w:rsid w:val="0052657C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DC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DC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DC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5D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5DE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24BEC4-67D4-4C42-98C2-24B86F9E7DA0}"/>
      </w:docPartPr>
      <w:docPartBody>
        <w:p w:rsidR="006E1F2E" w:rsidRDefault="00862B3B"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3B"/>
    <w:rsid w:val="002616DC"/>
    <w:rsid w:val="00386206"/>
    <w:rsid w:val="00415E1C"/>
    <w:rsid w:val="00515FAF"/>
    <w:rsid w:val="0068086E"/>
    <w:rsid w:val="006E1F2E"/>
    <w:rsid w:val="007710BD"/>
    <w:rsid w:val="00787DF5"/>
    <w:rsid w:val="00792AE8"/>
    <w:rsid w:val="007D0AE9"/>
    <w:rsid w:val="00862B3B"/>
    <w:rsid w:val="0089661C"/>
    <w:rsid w:val="009819DF"/>
    <w:rsid w:val="00B47557"/>
    <w:rsid w:val="00B51445"/>
    <w:rsid w:val="00CB685B"/>
    <w:rsid w:val="00D414B8"/>
    <w:rsid w:val="00E07859"/>
    <w:rsid w:val="00E447D0"/>
    <w:rsid w:val="00E9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2B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AR</dc:creator>
  <cp:lastModifiedBy>MA - Ufficio Ricerca - Polo NO</cp:lastModifiedBy>
  <cp:revision>22</cp:revision>
  <dcterms:created xsi:type="dcterms:W3CDTF">2024-07-12T10:23:00Z</dcterms:created>
  <dcterms:modified xsi:type="dcterms:W3CDTF">2026-04-24T07:51:00Z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</Properties>
</file>