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D12CF" w:rsidRDefault="00EB7855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77777777" w:rsidR="002D12CF" w:rsidRDefault="00EB7855">
      <w:pPr>
        <w:spacing w:after="0"/>
      </w:pPr>
      <w:r>
        <w:t>Al Direttore del Dipartimento di ________________________</w:t>
      </w:r>
    </w:p>
    <w:p w14:paraId="00000003" w14:textId="77777777" w:rsidR="002D12CF" w:rsidRDefault="00EB7855">
      <w:pPr>
        <w:spacing w:after="0"/>
      </w:pPr>
      <w:r>
        <w:t>dell’Università degli Studi del Piemonte Orientale “Amedeo Avogadro”</w:t>
      </w:r>
    </w:p>
    <w:p w14:paraId="00000004" w14:textId="77777777" w:rsidR="002D12CF" w:rsidRDefault="002D12CF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2D12CF" w:rsidRDefault="002D12CF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2D12CF" w:rsidRDefault="00EB7855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2D12CF" w:rsidRDefault="002D12CF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6D6A613B" w:rsidR="002D12CF" w:rsidRDefault="00EB7855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BANDO </w:t>
      </w:r>
      <w:r w:rsidR="003C0FF8">
        <w:rPr>
          <w:b/>
          <w:bCs/>
          <w:sz w:val="20"/>
          <w:szCs w:val="20"/>
        </w:rPr>
        <w:t>INCARICO DI RICERCA</w:t>
      </w:r>
      <w:r>
        <w:rPr>
          <w:b/>
          <w:bCs/>
          <w:sz w:val="20"/>
          <w:szCs w:val="20"/>
        </w:rPr>
        <w:t xml:space="preserve"> COD. ID ___________</w:t>
      </w:r>
    </w:p>
    <w:p w14:paraId="00000009" w14:textId="77777777" w:rsidR="002D12CF" w:rsidRDefault="002D12CF">
      <w:pPr>
        <w:spacing w:after="0" w:line="240" w:lineRule="auto"/>
        <w:jc w:val="both"/>
      </w:pPr>
    </w:p>
    <w:p w14:paraId="0000000A" w14:textId="77777777" w:rsidR="002D12CF" w:rsidRDefault="00EB7855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2E4584EE" w:rsidR="002D12CF" w:rsidRDefault="00EB7855">
      <w:pPr>
        <w:spacing w:after="0" w:line="276" w:lineRule="auto"/>
        <w:jc w:val="both"/>
      </w:pPr>
      <w:r>
        <w:t xml:space="preserve">chiede di essere ammesso/a </w:t>
      </w:r>
      <w:proofErr w:type="spellStart"/>
      <w:r>
        <w:t>a</w:t>
      </w:r>
      <w:proofErr w:type="spellEnd"/>
      <w:r>
        <w:t xml:space="preserve"> partecipare alla selezione pubblica, per titoli ed esami, per il conferimento di </w:t>
      </w:r>
      <w:r w:rsidR="003C0FF8">
        <w:t>un incarico di</w:t>
      </w:r>
      <w:r>
        <w:t xml:space="preserve"> ricerca della durata di _</w:t>
      </w:r>
      <w:r>
        <w:t>________ mesi dal titolo __________________________</w:t>
      </w:r>
    </w:p>
    <w:p w14:paraId="0000000C" w14:textId="77777777" w:rsidR="002D12CF" w:rsidRDefault="00EB7855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2D12CF" w:rsidRDefault="002D12CF"/>
    <w:p w14:paraId="0000000E" w14:textId="77777777" w:rsidR="002D12CF" w:rsidRDefault="00EB7855">
      <w:pPr>
        <w:jc w:val="both"/>
        <w:rPr>
          <w:b/>
          <w:bCs/>
        </w:rPr>
      </w:pPr>
      <w:r>
        <w:rPr>
          <w:b/>
          <w:bCs/>
        </w:rPr>
        <w:t>Ai sensi degli artt. 46/47 del D.P.R. 445/2000 e consapevole che le dichiarazioni mendaci sono punite ai sens</w:t>
      </w:r>
      <w:r>
        <w:rPr>
          <w:b/>
          <w:bCs/>
        </w:rPr>
        <w:t xml:space="preserve">i del codice penale e delle leggi speciali in materia, secondo le disposizioni richiamate dall'art. 76 del D.P.R. 445/2000 </w:t>
      </w:r>
    </w:p>
    <w:p w14:paraId="0000000F" w14:textId="77777777" w:rsidR="002D12CF" w:rsidRDefault="00EB7855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2D12CF" w:rsidRDefault="00EB7855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</w:p>
    <w:p w14:paraId="00000015" w14:textId="77777777" w:rsidR="002D12CF" w:rsidRDefault="00EB78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2D12CF" w:rsidRDefault="00EB7855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2D12CF" w:rsidRDefault="00EB7855">
      <w:pPr>
        <w:spacing w:after="0" w:line="360" w:lineRule="auto"/>
      </w:pPr>
      <w:r>
        <w:t>Indirizzo_____________________________________________________________________________</w:t>
      </w:r>
    </w:p>
    <w:p w14:paraId="00000018" w14:textId="77777777" w:rsidR="002D12CF" w:rsidRDefault="00EB7855">
      <w:r>
        <w:t>Città________________</w:t>
      </w:r>
      <w:r>
        <w:t>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9" w14:textId="77777777" w:rsidR="002D12CF" w:rsidRDefault="00EB7855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2D12CF" w:rsidRDefault="00EB7855">
      <w:pPr>
        <w:spacing w:after="0" w:line="360" w:lineRule="auto"/>
      </w:pPr>
      <w:r>
        <w:t>Indirizzo_____________________________________________________________________________</w:t>
      </w:r>
    </w:p>
    <w:p w14:paraId="0000001B" w14:textId="77777777" w:rsidR="002D12CF" w:rsidRDefault="00EB7855">
      <w:r>
        <w:t>Città____________</w:t>
      </w:r>
      <w:r>
        <w:t>____________________________________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C" w14:textId="77777777" w:rsidR="002D12CF" w:rsidRDefault="00EB7855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2D12CF" w:rsidRDefault="00EB7855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2D12CF" w:rsidRDefault="00EB7855">
      <w:r>
        <w:t>e-mail ___________________________________________________________________________</w:t>
      </w:r>
      <w:r>
        <w:t>___;</w:t>
      </w:r>
    </w:p>
    <w:p w14:paraId="0000001F" w14:textId="77777777" w:rsidR="002D12CF" w:rsidRDefault="00EB7855">
      <w:r>
        <w:rPr>
          <w:b/>
          <w:bCs/>
        </w:rPr>
        <w:t>5.</w:t>
      </w:r>
      <w:r>
        <w:t xml:space="preserve"> di essere in possesso della cittadinanza: _________________________________________________;</w:t>
      </w:r>
    </w:p>
    <w:p w14:paraId="00000020" w14:textId="77777777" w:rsidR="002D12CF" w:rsidRDefault="00EB7855">
      <w:r>
        <w:rPr>
          <w:b/>
          <w:bCs/>
        </w:rPr>
        <w:t>6.</w:t>
      </w:r>
      <w:r>
        <w:t xml:space="preserve"> di essere in possesso del seguente titolo di studio: ________________________________________</w:t>
      </w:r>
    </w:p>
    <w:p w14:paraId="00000021" w14:textId="77777777" w:rsidR="002D12CF" w:rsidRDefault="00EB7855">
      <w:r>
        <w:t>____________________________________________________________________________________</w:t>
      </w:r>
    </w:p>
    <w:p w14:paraId="00000022" w14:textId="77777777" w:rsidR="002D12CF" w:rsidRDefault="00EB7855">
      <w:r>
        <w:t>Conseguito in data ____________ presso __________________________________________________;</w:t>
      </w:r>
    </w:p>
    <w:p w14:paraId="00000023" w14:textId="77777777" w:rsidR="002D12CF" w:rsidRDefault="00EB7855">
      <w:r>
        <w:rPr>
          <w:b/>
          <w:bCs/>
        </w:rPr>
        <w:t>7.</w:t>
      </w:r>
      <w:r>
        <w:t xml:space="preserve"> di aver riportato nel Curriculum Vitae allegato tutti i titoli utili ai fine della selezione;</w:t>
      </w:r>
    </w:p>
    <w:p w14:paraId="00000024" w14:textId="77777777" w:rsidR="002D12CF" w:rsidRDefault="00EB7855">
      <w:r>
        <w:rPr>
          <w:b/>
          <w:bCs/>
        </w:rPr>
        <w:lastRenderedPageBreak/>
        <w:t>8.</w:t>
      </w:r>
      <w:r>
        <w:t xml:space="preserve"> di non avere riportato condanne penali;</w:t>
      </w:r>
    </w:p>
    <w:p w14:paraId="00000025" w14:textId="77777777" w:rsidR="002D12CF" w:rsidRDefault="00EB7855">
      <w:r>
        <w:rPr>
          <w:b/>
          <w:bCs/>
        </w:rPr>
        <w:t>9.</w:t>
      </w:r>
      <w:r>
        <w:t xml:space="preserve"> di essere a conoscenza delle forme di incompatibilità e divieto di cumulo indicate nell’avviso di selezione;</w:t>
      </w:r>
    </w:p>
    <w:p w14:paraId="680370A0" w14:textId="189A14A4" w:rsidR="003E0513" w:rsidRDefault="00EB7855">
      <w:pPr>
        <w:jc w:val="both"/>
      </w:pPr>
      <w:r>
        <w:rPr>
          <w:b/>
          <w:bCs/>
        </w:rPr>
        <w:t>10.</w:t>
      </w:r>
      <w:r>
        <w:t xml:space="preserve"> </w:t>
      </w:r>
      <w:r w:rsidR="00FD069D">
        <w:t xml:space="preserve">di non rientrare tra il </w:t>
      </w:r>
      <w:r w:rsidR="003E0513" w:rsidRPr="003E0513">
        <w:t>personale di ruolo, assunto a tempo indeterminato, delle università, degli enti pubblici di ricerca e delle istituzioni il cui diploma di perfezionamento scientifico è stato riconosciuto equipollente al titolo di dottore di ricerca ai sensi dell'art. 74, quarto comma, del Decreto del Presidente della Repubblica 11/07/1980, n. 382</w:t>
      </w:r>
      <w:r w:rsidR="00FD069D">
        <w:t>;</w:t>
      </w:r>
    </w:p>
    <w:p w14:paraId="3539C564" w14:textId="6BDB105D" w:rsidR="00FD069D" w:rsidRDefault="00FD069D" w:rsidP="00FD069D">
      <w:pPr>
        <w:jc w:val="both"/>
      </w:pPr>
      <w:r w:rsidRPr="00FD069D">
        <w:rPr>
          <w:b/>
        </w:rPr>
        <w:t>11.</w:t>
      </w:r>
      <w:r>
        <w:t xml:space="preserve"> di non aver </w:t>
      </w:r>
      <w:r>
        <w:t xml:space="preserve">fruito di contratti ai sensi dell'art. 24 della Legge 240 del 2010; </w:t>
      </w:r>
    </w:p>
    <w:p w14:paraId="3677C7AD" w14:textId="3B2FE40B" w:rsidR="003E0513" w:rsidRDefault="00FD069D">
      <w:pPr>
        <w:jc w:val="both"/>
      </w:pPr>
      <w:r w:rsidRPr="00FD069D">
        <w:rPr>
          <w:b/>
        </w:rPr>
        <w:t>12.</w:t>
      </w:r>
      <w:r>
        <w:t xml:space="preserve"> di non aver </w:t>
      </w:r>
      <w:r>
        <w:t>già svolto più di due anni di incarichi di ricerca ai sensi dell’art. 22-ter della Legge 240 del 2010;</w:t>
      </w:r>
    </w:p>
    <w:p w14:paraId="00000026" w14:textId="04C07B5C" w:rsidR="002D12CF" w:rsidRDefault="00FD069D">
      <w:pPr>
        <w:jc w:val="both"/>
        <w:rPr>
          <w:highlight w:val="green"/>
        </w:rPr>
      </w:pPr>
      <w:r w:rsidRPr="00FD069D">
        <w:rPr>
          <w:b/>
        </w:rPr>
        <w:t>1</w:t>
      </w:r>
      <w:r>
        <w:rPr>
          <w:b/>
        </w:rPr>
        <w:t>3</w:t>
      </w:r>
      <w:r w:rsidRPr="00FD069D">
        <w:rPr>
          <w:b/>
        </w:rPr>
        <w:t>.</w:t>
      </w:r>
      <w:r>
        <w:t xml:space="preserve"> </w:t>
      </w:r>
      <w:r w:rsidR="00EB7855">
        <w:t>di</w:t>
      </w:r>
      <w:r w:rsidR="00EB7855">
        <w:t xml:space="preserve"> non avere alcun rapporto di parentela o di affinità fino al quarto grado compreso con una Professoressa/un Professore afferente al Dipartimento che ha proposto l'attivazione del contratto, ovvero con il Rettore, il Direttore Generale o un componente del C</w:t>
      </w:r>
      <w:r w:rsidR="00EB7855">
        <w:t>onsiglio di Amministrazione;</w:t>
      </w:r>
    </w:p>
    <w:p w14:paraId="00000027" w14:textId="7D7F0437" w:rsidR="002D12CF" w:rsidRDefault="00EB7855">
      <w:pPr>
        <w:jc w:val="both"/>
      </w:pPr>
      <w:r>
        <w:rPr>
          <w:b/>
          <w:bCs/>
        </w:rPr>
        <w:t>1</w:t>
      </w:r>
      <w:r w:rsidR="00FD069D">
        <w:rPr>
          <w:b/>
          <w:bCs/>
        </w:rPr>
        <w:t>4</w:t>
      </w:r>
      <w:r>
        <w:rPr>
          <w:b/>
          <w:bCs/>
        </w:rPr>
        <w:t>.</w:t>
      </w:r>
      <w: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14:paraId="00000028" w14:textId="61B67D60" w:rsidR="002D12CF" w:rsidRDefault="00EB7855">
      <w:pPr>
        <w:jc w:val="both"/>
      </w:pPr>
      <w:r>
        <w:rPr>
          <w:b/>
          <w:bCs/>
        </w:rPr>
        <w:t>1</w:t>
      </w:r>
      <w:r w:rsidR="00FD069D">
        <w:rPr>
          <w:b/>
          <w:bCs/>
        </w:rPr>
        <w:t>5</w:t>
      </w:r>
      <w:r>
        <w:rPr>
          <w:b/>
          <w:bCs/>
        </w:rPr>
        <w:t>.</w:t>
      </w:r>
      <w:r>
        <w:t xml:space="preserve"> di impegnarsi a contattare tempestivamente l’Ufficio Ricerca del Polo nel caso in cui, in presenza di disabilità, ci sia necessità di ausili per lo svolgimento del colloquio;</w:t>
      </w:r>
    </w:p>
    <w:p w14:paraId="00000029" w14:textId="390C9B09" w:rsidR="002D12CF" w:rsidRDefault="00EB7855">
      <w:pPr>
        <w:jc w:val="both"/>
      </w:pPr>
      <w:r>
        <w:rPr>
          <w:b/>
          <w:bCs/>
        </w:rPr>
        <w:t>1</w:t>
      </w:r>
      <w:r w:rsidR="00FD069D">
        <w:rPr>
          <w:b/>
          <w:bCs/>
        </w:rPr>
        <w:t>6</w:t>
      </w:r>
      <w:r>
        <w:rPr>
          <w:b/>
          <w:bCs/>
        </w:rPr>
        <w:t>.</w:t>
      </w:r>
      <w:r>
        <w:t xml:space="preserve"> di impegnarsi a comunicare ogni eventuale cambiamento dell’indirizzo di post</w:t>
      </w:r>
      <w:r>
        <w:t>a elettronica o recapito telefonico;</w:t>
      </w:r>
    </w:p>
    <w:p w14:paraId="0000002A" w14:textId="4762B1E4" w:rsidR="002D12CF" w:rsidRDefault="00EB7855">
      <w:pPr>
        <w:jc w:val="both"/>
      </w:pPr>
      <w:r>
        <w:rPr>
          <w:b/>
          <w:bCs/>
        </w:rPr>
        <w:t>1</w:t>
      </w:r>
      <w:r w:rsidR="00FD069D">
        <w:rPr>
          <w:b/>
          <w:bCs/>
        </w:rPr>
        <w:t>7</w:t>
      </w:r>
      <w:r>
        <w:rPr>
          <w:b/>
          <w:bCs/>
        </w:rPr>
        <w:t>.</w:t>
      </w:r>
      <w:r>
        <w:t xml:space="preserve"> di aver preso visione dell’informativa sul trattamento dei dati personali, che saranno utilizzati dall’Università del Piemonte Orientale per le finalità correlate alla gestione della procedura selettiva e all’eventu</w:t>
      </w:r>
      <w:r>
        <w:t>ale instaurazione di un rapporto contrattuale di diritto privato, ai sensi del d.lgs. 196/2003 e del Regolamento UE 679/2016.</w:t>
      </w:r>
    </w:p>
    <w:p w14:paraId="0000002B" w14:textId="77777777" w:rsidR="002D12CF" w:rsidRDefault="002D12CF"/>
    <w:p w14:paraId="0000002C" w14:textId="77777777" w:rsidR="002D12CF" w:rsidRDefault="00EB7855">
      <w:pPr>
        <w:spacing w:after="0"/>
      </w:pPr>
      <w:r>
        <w:t>Allega inoltre alla presente:</w:t>
      </w:r>
    </w:p>
    <w:p w14:paraId="0000002D" w14:textId="77777777" w:rsidR="002D12CF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2E" w14:textId="77777777" w:rsidR="002D12CF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ove disponibile, </w:t>
      </w:r>
      <w:r>
        <w:rPr>
          <w:color w:val="000000"/>
        </w:rPr>
        <w:t>copia del codice fiscale (</w:t>
      </w:r>
      <w:r>
        <w:rPr>
          <w:i/>
          <w:iCs/>
          <w:color w:val="000000"/>
        </w:rPr>
        <w:t>tesserino opp</w:t>
      </w:r>
      <w:r>
        <w:rPr>
          <w:i/>
          <w:iCs/>
          <w:color w:val="000000"/>
        </w:rPr>
        <w:t>ure certificato di attribuzione del codice fiscale</w:t>
      </w:r>
      <w:r>
        <w:rPr>
          <w:i/>
          <w:iCs/>
        </w:rPr>
        <w:t>)</w:t>
      </w:r>
      <w:r>
        <w:rPr>
          <w:color w:val="000000"/>
        </w:rPr>
        <w:t>;</w:t>
      </w:r>
    </w:p>
    <w:p w14:paraId="0000002F" w14:textId="3B26585F" w:rsidR="002D12CF" w:rsidRPr="00C444D1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eading=h.hco15rdu7uup" w:colFirst="0" w:colLast="0"/>
      <w:bookmarkEnd w:id="0"/>
      <w:r>
        <w:rPr>
          <w:i/>
          <w:iCs/>
          <w:color w:val="000000"/>
        </w:rPr>
        <w:t>Curriculum Vitae</w:t>
      </w:r>
      <w:r>
        <w:rPr>
          <w:color w:val="000000"/>
        </w:rPr>
        <w:t xml:space="preserve"> in formato europeo redatto secondo l’</w:t>
      </w:r>
      <w:r>
        <w:rPr>
          <w:b/>
          <w:bCs/>
          <w:color w:val="000000"/>
        </w:rPr>
        <w:t>Allegato B</w:t>
      </w:r>
      <w:r>
        <w:rPr>
          <w:color w:val="000000"/>
        </w:rPr>
        <w:t>, datato, senza alcuna firma o sigla e salvato in PDF/A;</w:t>
      </w:r>
    </w:p>
    <w:p w14:paraId="4918F939" w14:textId="23F6E909" w:rsidR="00C444D1" w:rsidRPr="00C444D1" w:rsidRDefault="00C444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iCs/>
          <w:color w:val="000000"/>
        </w:rPr>
        <w:t>l</w:t>
      </w:r>
      <w:r w:rsidRPr="00C444D1">
        <w:rPr>
          <w:iCs/>
          <w:color w:val="000000"/>
        </w:rPr>
        <w:t xml:space="preserve">e pubblicazioni </w:t>
      </w:r>
      <w:r>
        <w:rPr>
          <w:iCs/>
          <w:color w:val="000000"/>
        </w:rPr>
        <w:t>richieste nell’Allegato 1</w:t>
      </w:r>
      <w:r w:rsidR="00EB7855">
        <w:rPr>
          <w:iCs/>
          <w:color w:val="000000"/>
        </w:rPr>
        <w:t>;</w:t>
      </w:r>
      <w:bookmarkStart w:id="1" w:name="_GoBack"/>
      <w:bookmarkEnd w:id="1"/>
    </w:p>
    <w:p w14:paraId="00000030" w14:textId="77777777" w:rsidR="002D12CF" w:rsidRDefault="00EB78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1" w14:textId="77777777" w:rsidR="002D12CF" w:rsidRDefault="002D12CF">
      <w:pPr>
        <w:rPr>
          <w:highlight w:val="green"/>
        </w:rPr>
      </w:pPr>
    </w:p>
    <w:p w14:paraId="00000032" w14:textId="77777777" w:rsidR="002D12CF" w:rsidRDefault="00EB7855">
      <w:r>
        <w:t>Luogo, data ____________________</w:t>
      </w:r>
      <w:r>
        <w:t>____</w:t>
      </w:r>
    </w:p>
    <w:p w14:paraId="00000033" w14:textId="77777777" w:rsidR="002D12CF" w:rsidRDefault="002D12CF"/>
    <w:p w14:paraId="00000034" w14:textId="77777777" w:rsidR="002D12CF" w:rsidRDefault="002D12CF"/>
    <w:p w14:paraId="00000035" w14:textId="77777777" w:rsidR="002D12CF" w:rsidRDefault="00EB7855">
      <w:r>
        <w:t>Firma ______________________________</w:t>
      </w:r>
    </w:p>
    <w:sectPr w:rsidR="002D12C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86A2805-BA88-4409-B2A3-3733C449B1F9}"/>
    <w:embedBold r:id="rId2" w:fontKey="{D04558C2-75BB-43DD-9BFE-E9495DAFBECC}"/>
    <w:embedItalic r:id="rId3" w:fontKey="{D09A8ADB-9CB2-4CB6-9FE9-C02418D3621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DEBF2ECB-679C-4FF6-83C3-8FA4AC4FC92D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3B1BB890-A0B4-4CDC-B9BF-C77B48E86D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E03A65C0-0068-490E-902A-8A2A97C40DB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9BC55047-698A-4DD8-AF8A-8FF90F29EA4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D0ADF"/>
    <w:multiLevelType w:val="multilevel"/>
    <w:tmpl w:val="82849604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6B12CA"/>
    <w:multiLevelType w:val="multilevel"/>
    <w:tmpl w:val="F7065F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2CF"/>
    <w:rsid w:val="00183152"/>
    <w:rsid w:val="002D12CF"/>
    <w:rsid w:val="003C0FF8"/>
    <w:rsid w:val="003E0513"/>
    <w:rsid w:val="00C444D1"/>
    <w:rsid w:val="00EB7855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5954"/>
  <w15:docId w15:val="{D26B409A-F75A-4B2E-9717-44858283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ZiRDFue6zIEMjEIMErd+XSwSQ==">CgMxLjAyDmguaGNvMTVyZHU3dXVwOAByITFSYXJoaEs0V1l6dy0wQnRwTG15Z3Fac3ZYTm9mLXFTUw==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Anna Rapa</cp:lastModifiedBy>
  <cp:revision>4</cp:revision>
  <dcterms:created xsi:type="dcterms:W3CDTF">2025-11-26T10:58:00Z</dcterms:created>
  <dcterms:modified xsi:type="dcterms:W3CDTF">2026-01-27T08:21:00Z</dcterms:modified>
</cp:coreProperties>
</file>