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164675" w14:textId="77777777" w:rsidR="001A377E" w:rsidRDefault="00AB495A">
      <w:pPr>
        <w:pStyle w:val="Titolo1"/>
        <w:spacing w:before="120" w:after="120"/>
      </w:pPr>
      <w:r>
        <w:t xml:space="preserve">CURRICULUM VITAE  </w:t>
      </w:r>
    </w:p>
    <w:p w14:paraId="6699F2A8" w14:textId="77777777" w:rsidR="001A377E" w:rsidRDefault="00AB495A">
      <w:pPr>
        <w:pStyle w:val="Titolo2"/>
      </w:pPr>
      <w:r>
        <w:t>INFORMAZIONI PERSONALI</w:t>
      </w:r>
    </w:p>
    <w:tbl>
      <w:tblPr>
        <w:tblStyle w:val="ad"/>
        <w:tblW w:w="9795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0"/>
        <w:gridCol w:w="7965"/>
      </w:tblGrid>
      <w:tr w:rsidR="001A377E" w14:paraId="2F48F414" w14:textId="77777777">
        <w:trPr>
          <w:trHeight w:val="472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167C" w14:textId="77777777" w:rsidR="001A377E" w:rsidRDefault="00AB495A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7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E6BC3" w14:textId="77777777" w:rsidR="001A377E" w:rsidRDefault="001A377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035DEA7E" w14:textId="77777777">
        <w:trPr>
          <w:trHeight w:val="472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6DBF" w14:textId="77777777" w:rsidR="001A377E" w:rsidRDefault="00AB495A">
            <w:pPr>
              <w:spacing w:before="0"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7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700FE" w14:textId="77777777" w:rsidR="001A377E" w:rsidRDefault="001A377E"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 w14:paraId="44F98B8F" w14:textId="77777777" w:rsidR="001A377E" w:rsidRDefault="00AB495A">
      <w:pPr>
        <w:pStyle w:val="Titolo2"/>
      </w:pPr>
      <w:r>
        <w:t>ISTRUZIONE E FORMAZIONE</w:t>
      </w:r>
    </w:p>
    <w:tbl>
      <w:tblPr>
        <w:tblStyle w:val="ae"/>
        <w:tblW w:w="987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2355"/>
        <w:gridCol w:w="1905"/>
        <w:gridCol w:w="1650"/>
        <w:gridCol w:w="1425"/>
      </w:tblGrid>
      <w:tr w:rsidR="001A377E" w14:paraId="46B1B566" w14:textId="77777777">
        <w:trPr>
          <w:trHeight w:val="1161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D819" w14:textId="77777777" w:rsidR="001A377E" w:rsidRDefault="00AB495A">
            <w:pPr>
              <w:spacing w:before="240"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072F" w14:textId="77777777" w:rsidR="001A377E" w:rsidRDefault="00AB495A">
            <w:pPr>
              <w:spacing w:before="240"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Corso di studi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65038" w14:textId="77777777" w:rsidR="001A377E" w:rsidRDefault="00AB495A">
            <w:pPr>
              <w:spacing w:before="240"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04C62" w14:textId="77777777" w:rsidR="001A377E" w:rsidRDefault="00AB495A">
            <w:pPr>
              <w:spacing w:before="240" w:after="24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Anno conseguimento titolo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F35D9" w14:textId="77777777" w:rsidR="001A377E" w:rsidRDefault="00AB495A">
            <w:pPr>
              <w:spacing w:before="240" w:after="24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Voto di laurea</w:t>
            </w:r>
          </w:p>
        </w:tc>
      </w:tr>
      <w:tr w:rsidR="001A377E" w14:paraId="1F2B4FBE" w14:textId="77777777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8F5BA" w14:textId="77777777" w:rsidR="001A377E" w:rsidRDefault="00AB495A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Laurea …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7BB15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FEA7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62755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B979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376CF5DA" w14:textId="77777777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FE5E" w14:textId="77777777" w:rsidR="001A377E" w:rsidRDefault="00AB495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14DE3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5F354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ACB7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C219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6A206B95" w14:textId="77777777" w:rsidR="001A377E" w:rsidRDefault="001A377E">
      <w:pPr>
        <w:pStyle w:val="Titolo2"/>
      </w:pPr>
    </w:p>
    <w:p w14:paraId="78CC2697" w14:textId="77777777" w:rsidR="001A377E" w:rsidRDefault="00AB495A">
      <w:pPr>
        <w:pStyle w:val="Titolo2"/>
      </w:pPr>
      <w:r>
        <w:t xml:space="preserve">ESPERIENZA LAVORATIVA </w:t>
      </w:r>
    </w:p>
    <w:tbl>
      <w:tblPr>
        <w:tblStyle w:val="af"/>
        <w:tblW w:w="97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0"/>
        <w:gridCol w:w="2400"/>
        <w:gridCol w:w="4155"/>
      </w:tblGrid>
      <w:tr w:rsidR="001A377E" w14:paraId="0E02655E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6B89" w14:textId="77777777" w:rsidR="001A377E" w:rsidRDefault="00AB495A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Ruolo</w:t>
            </w:r>
          </w:p>
        </w:tc>
        <w:tc>
          <w:tcPr>
            <w:tcW w:w="2400" w:type="dxa"/>
            <w:vAlign w:val="center"/>
          </w:tcPr>
          <w:p w14:paraId="2AB74A33" w14:textId="77777777" w:rsidR="001A377E" w:rsidRDefault="00AB495A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61CA" w14:textId="77777777" w:rsidR="001A377E" w:rsidRDefault="00AB495A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Struttura</w:t>
            </w:r>
          </w:p>
        </w:tc>
      </w:tr>
      <w:tr w:rsidR="001A377E" w14:paraId="27A32B41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7789B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0" w:type="dxa"/>
            <w:vAlign w:val="center"/>
          </w:tcPr>
          <w:p w14:paraId="0CDA814B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C974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4E6D5FC2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145C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0" w:type="dxa"/>
            <w:vAlign w:val="center"/>
          </w:tcPr>
          <w:p w14:paraId="727CECA7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BDB3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54FF6640" w14:textId="77777777" w:rsidR="001A377E" w:rsidRDefault="00AB495A">
      <w:pPr>
        <w:pStyle w:val="Titolo2"/>
      </w:pPr>
      <w:r>
        <w:t xml:space="preserve">ISCRIZIONE AD </w:t>
      </w:r>
      <w:r>
        <w:t>ORDINI PROFESSIONALI</w:t>
      </w:r>
    </w:p>
    <w:tbl>
      <w:tblPr>
        <w:tblStyle w:val="af0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5387"/>
        <w:gridCol w:w="2551"/>
      </w:tblGrid>
      <w:tr w:rsidR="001A377E" w14:paraId="5341FB2D" w14:textId="7777777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77BE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iscrizione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B3B4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Ordine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C7A7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Città</w:t>
            </w:r>
          </w:p>
        </w:tc>
      </w:tr>
      <w:tr w:rsidR="001A377E" w14:paraId="66DC80D4" w14:textId="7777777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DF51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E478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925B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344721B4" w14:textId="77777777" w:rsidR="001A377E" w:rsidRDefault="001A377E">
      <w:pPr>
        <w:spacing w:after="0" w:line="240" w:lineRule="auto"/>
        <w:jc w:val="both"/>
        <w:rPr>
          <w:sz w:val="20"/>
          <w:szCs w:val="20"/>
        </w:rPr>
      </w:pPr>
    </w:p>
    <w:p w14:paraId="27E4C451" w14:textId="77777777" w:rsidR="001A377E" w:rsidRDefault="00AB495A">
      <w:pPr>
        <w:pStyle w:val="Titolo2"/>
      </w:pPr>
      <w:r>
        <w:t>LINGUE STRANIERE CONOSCIUTE</w:t>
      </w:r>
    </w:p>
    <w:tbl>
      <w:tblPr>
        <w:tblStyle w:val="af1"/>
        <w:tblW w:w="9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0"/>
        <w:gridCol w:w="7185"/>
      </w:tblGrid>
      <w:tr w:rsidR="001A377E" w14:paraId="388E9483" w14:textId="77777777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2DAC" w14:textId="77777777" w:rsidR="001A377E" w:rsidRDefault="00AB495A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Lingue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D596" w14:textId="77777777" w:rsidR="001A377E" w:rsidRDefault="00AB495A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Livello di conoscenza</w:t>
            </w:r>
          </w:p>
        </w:tc>
      </w:tr>
      <w:tr w:rsidR="001A377E" w14:paraId="3B1EF573" w14:textId="77777777">
        <w:trPr>
          <w:trHeight w:val="41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4832" w14:textId="77777777" w:rsidR="001A377E" w:rsidRDefault="001A377E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8180" w14:textId="77777777" w:rsidR="001A377E" w:rsidRDefault="001A377E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2DBB1079" w14:textId="77777777" w:rsidR="001A377E" w:rsidRDefault="00AB495A">
      <w:pPr>
        <w:pStyle w:val="Titolo2"/>
      </w:pPr>
      <w:r>
        <w:t>COMPETENZE DIGITALI</w:t>
      </w:r>
    </w:p>
    <w:tbl>
      <w:tblPr>
        <w:tblStyle w:val="af2"/>
        <w:tblW w:w="96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75"/>
      </w:tblGrid>
      <w:tr w:rsidR="001A377E" w14:paraId="00C009E6" w14:textId="77777777">
        <w:tc>
          <w:tcPr>
            <w:tcW w:w="9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C7AC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62486C22" w14:textId="77777777" w:rsidR="001A377E" w:rsidRDefault="00AB495A">
      <w:pPr>
        <w:pStyle w:val="Titolo2"/>
      </w:pPr>
      <w:r>
        <w:t>PREMI E RICONOSCIMENTI</w:t>
      </w:r>
    </w:p>
    <w:tbl>
      <w:tblPr>
        <w:tblStyle w:val="af3"/>
        <w:tblW w:w="9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5"/>
        <w:gridCol w:w="8460"/>
      </w:tblGrid>
      <w:tr w:rsidR="001A377E" w14:paraId="65ED2D6C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3B4F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Anno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F44E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 premio</w:t>
            </w:r>
          </w:p>
        </w:tc>
      </w:tr>
      <w:tr w:rsidR="001A377E" w14:paraId="29FE2874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8750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E44C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1662B2E6" w14:textId="77777777" w:rsidR="001A377E" w:rsidRDefault="00AB495A">
      <w:pPr>
        <w:pStyle w:val="Titolo2"/>
      </w:pPr>
      <w:r>
        <w:lastRenderedPageBreak/>
        <w:t>ATTIVITÀ PROGETTUALE</w:t>
      </w:r>
    </w:p>
    <w:tbl>
      <w:tblPr>
        <w:tblStyle w:val="af4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8505"/>
      </w:tblGrid>
      <w:tr w:rsidR="001A377E" w14:paraId="4B20B945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E357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Anno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6CE1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Progetto</w:t>
            </w:r>
          </w:p>
        </w:tc>
      </w:tr>
      <w:tr w:rsidR="001A377E" w14:paraId="519FF88A" w14:textId="77777777">
        <w:trPr>
          <w:trHeight w:val="44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7B7C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21B6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1BFBF1D8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B388" w14:textId="77777777" w:rsidR="001A377E" w:rsidRDefault="001A377E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2360" w14:textId="77777777" w:rsidR="001A377E" w:rsidRDefault="001A377E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2B79B3E3" w14:textId="77777777" w:rsidR="001A377E" w:rsidRDefault="00AB495A">
      <w:pPr>
        <w:pStyle w:val="Titolo2"/>
      </w:pPr>
      <w:r>
        <w:t>TITOLARITÀ DI BREVETTI</w:t>
      </w:r>
    </w:p>
    <w:tbl>
      <w:tblPr>
        <w:tblStyle w:val="af5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1A377E" w14:paraId="79199F52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E770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Brevetto</w:t>
            </w:r>
          </w:p>
        </w:tc>
      </w:tr>
      <w:tr w:rsidR="001A377E" w14:paraId="5171E3C8" w14:textId="77777777">
        <w:trPr>
          <w:trHeight w:val="45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F71C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193C5E1A" w14:textId="77777777" w:rsidR="001A377E" w:rsidRDefault="00AB495A">
      <w:pPr>
        <w:pStyle w:val="Titolo2"/>
      </w:pPr>
      <w:r>
        <w:t>CONGRESSI, CONVEGNI E SEMINARI</w:t>
      </w:r>
    </w:p>
    <w:tbl>
      <w:tblPr>
        <w:tblStyle w:val="af6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4111"/>
        <w:gridCol w:w="4394"/>
      </w:tblGrid>
      <w:tr w:rsidR="001A377E" w14:paraId="7245C2ED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DB3F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C485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0AD8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Sede</w:t>
            </w:r>
          </w:p>
        </w:tc>
      </w:tr>
      <w:tr w:rsidR="001A377E" w14:paraId="21E96A1A" w14:textId="77777777">
        <w:trPr>
          <w:trHeight w:val="3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02B8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458E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240A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544C81F4" w14:textId="77777777">
        <w:trPr>
          <w:trHeight w:val="33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3274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38CC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CDD7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2A9427FE" w14:textId="77777777">
        <w:trPr>
          <w:trHeight w:val="32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471C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AC01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69FF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10CEF246" w14:textId="77777777" w:rsidR="001A377E" w:rsidRDefault="00AB495A">
      <w:pPr>
        <w:pStyle w:val="Titolo2"/>
      </w:pPr>
      <w:r>
        <w:t>PUBBLICAZIONI</w:t>
      </w:r>
    </w:p>
    <w:tbl>
      <w:tblPr>
        <w:tblStyle w:val="af7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1A377E" w14:paraId="6EBF327C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2757" w14:textId="77777777" w:rsidR="001A377E" w:rsidRDefault="00AB495A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Libri</w:t>
            </w:r>
          </w:p>
        </w:tc>
      </w:tr>
      <w:tr w:rsidR="001A377E" w14:paraId="0ADC03DE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9EE2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02DA0A26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253B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01C412C0" w14:textId="77777777" w:rsidR="001A377E" w:rsidRDefault="001A377E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af8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1A377E" w14:paraId="30EBCCAD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F30B" w14:textId="77777777" w:rsidR="001A377E" w:rsidRDefault="00AB495A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Articoli su riviste</w:t>
            </w:r>
          </w:p>
        </w:tc>
      </w:tr>
      <w:tr w:rsidR="001A377E" w14:paraId="6AF8FBC6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D952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5F8AFFB1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C4BA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72800755" w14:textId="77777777" w:rsidR="001A377E" w:rsidRDefault="001A377E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af9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1A377E" w14:paraId="69EBC22A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4682" w14:textId="77777777" w:rsidR="001A377E" w:rsidRDefault="00AB495A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Atti di convegno</w:t>
            </w:r>
          </w:p>
        </w:tc>
      </w:tr>
      <w:tr w:rsidR="001A377E" w14:paraId="42564B89" w14:textId="77777777">
        <w:trPr>
          <w:trHeight w:val="35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B667" w14:textId="77777777" w:rsidR="001A377E" w:rsidRDefault="001A377E">
            <w:pPr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28604E27" w14:textId="77777777">
        <w:trPr>
          <w:trHeight w:val="352"/>
        </w:trPr>
        <w:tc>
          <w:tcPr>
            <w:tcW w:w="9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9081" w14:textId="77777777" w:rsidR="001A377E" w:rsidRDefault="001A377E">
            <w:pPr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11A2E4DE" w14:textId="77777777" w:rsidR="001A377E" w:rsidRDefault="00AB495A">
      <w:pPr>
        <w:pStyle w:val="Titolo2"/>
      </w:pPr>
      <w:r>
        <w:t>ALTRE INFORMAZIONI</w:t>
      </w:r>
    </w:p>
    <w:tbl>
      <w:tblPr>
        <w:tblStyle w:val="afa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1A377E" w14:paraId="083D51BA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E30E" w14:textId="77777777" w:rsidR="001A377E" w:rsidRDefault="001A377E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2B3C1646" w14:textId="77777777">
        <w:trPr>
          <w:trHeight w:val="50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048B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3B2F43BC" w14:textId="77777777" w:rsidR="001A377E" w:rsidRDefault="001A377E">
      <w:pPr>
        <w:spacing w:before="240" w:after="240" w:line="240" w:lineRule="auto"/>
        <w:jc w:val="both"/>
        <w:rPr>
          <w:sz w:val="20"/>
          <w:szCs w:val="20"/>
          <w:highlight w:val="green"/>
        </w:rPr>
      </w:pPr>
    </w:p>
    <w:p w14:paraId="1F466801" w14:textId="77777777" w:rsidR="001A377E" w:rsidRPr="003811F7" w:rsidRDefault="00AB495A">
      <w:pPr>
        <w:spacing w:before="240" w:after="240" w:line="240" w:lineRule="auto"/>
        <w:jc w:val="both"/>
        <w:rPr>
          <w:sz w:val="20"/>
          <w:szCs w:val="20"/>
        </w:rPr>
      </w:pPr>
      <w:r w:rsidRPr="003811F7">
        <w:rPr>
          <w:sz w:val="20"/>
          <w:szCs w:val="20"/>
        </w:rPr>
        <w:t xml:space="preserve">Il presente modello è privo di dati sensibili e giudiziari ai sensi dell'art. 4, comma 1, lettere d) ed e) del </w:t>
      </w:r>
      <w:proofErr w:type="spellStart"/>
      <w:r w:rsidRPr="003811F7">
        <w:rPr>
          <w:sz w:val="20"/>
          <w:szCs w:val="20"/>
        </w:rPr>
        <w:t>D.Lgs.</w:t>
      </w:r>
      <w:proofErr w:type="spellEnd"/>
      <w:r w:rsidRPr="003811F7">
        <w:rPr>
          <w:sz w:val="20"/>
          <w:szCs w:val="20"/>
        </w:rPr>
        <w:t xml:space="preserve"> 196/2003.</w:t>
      </w:r>
      <w:r w:rsidRPr="003811F7">
        <w:rPr>
          <w:sz w:val="20"/>
          <w:szCs w:val="20"/>
        </w:rPr>
        <w:t xml:space="preserve"> </w:t>
      </w:r>
    </w:p>
    <w:p w14:paraId="6B10A6A2" w14:textId="61724A4B" w:rsidR="001A377E" w:rsidRDefault="00AB495A">
      <w:pPr>
        <w:spacing w:before="240" w:after="240" w:line="240" w:lineRule="auto"/>
        <w:jc w:val="both"/>
        <w:rPr>
          <w:sz w:val="20"/>
          <w:szCs w:val="20"/>
        </w:rPr>
      </w:pPr>
      <w:r w:rsidRPr="003811F7">
        <w:rPr>
          <w:sz w:val="20"/>
          <w:szCs w:val="20"/>
        </w:rPr>
        <w:lastRenderedPageBreak/>
        <w:t>Si prega di non inserire dati sensibili.</w:t>
      </w:r>
      <w:bookmarkStart w:id="0" w:name="_GoBack"/>
      <w:bookmarkEnd w:id="0"/>
    </w:p>
    <w:p w14:paraId="78D57E7F" w14:textId="77777777" w:rsidR="001A377E" w:rsidRDefault="001A377E">
      <w:pPr>
        <w:spacing w:before="240" w:after="240" w:line="240" w:lineRule="auto"/>
        <w:jc w:val="both"/>
        <w:rPr>
          <w:sz w:val="20"/>
          <w:szCs w:val="20"/>
        </w:rPr>
      </w:pPr>
    </w:p>
    <w:p w14:paraId="3162D2D6" w14:textId="77777777" w:rsidR="001A377E" w:rsidRDefault="001A377E">
      <w:pPr>
        <w:spacing w:before="240" w:after="240" w:line="240" w:lineRule="auto"/>
        <w:jc w:val="both"/>
        <w:rPr>
          <w:sz w:val="20"/>
          <w:szCs w:val="20"/>
        </w:rPr>
      </w:pPr>
    </w:p>
    <w:p w14:paraId="373F2998" w14:textId="77777777" w:rsidR="001A377E" w:rsidRDefault="001A377E">
      <w:pPr>
        <w:spacing w:before="240" w:after="240" w:line="240" w:lineRule="auto"/>
        <w:jc w:val="both"/>
        <w:rPr>
          <w:sz w:val="20"/>
          <w:szCs w:val="20"/>
        </w:rPr>
      </w:pPr>
    </w:p>
    <w:p w14:paraId="0D2B7B7F" w14:textId="77777777" w:rsidR="001A377E" w:rsidRDefault="00AB495A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Luogo e data: ______________, ______________</w:t>
      </w:r>
    </w:p>
    <w:sectPr w:rsidR="001A377E">
      <w:headerReference w:type="default" r:id="rId7"/>
      <w:footerReference w:type="default" r:id="rId8"/>
      <w:pgSz w:w="11906" w:h="16838"/>
      <w:pgMar w:top="1417" w:right="1134" w:bottom="1134" w:left="1134" w:header="284" w:footer="2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705296" w14:textId="77777777" w:rsidR="00AB495A" w:rsidRDefault="00AB495A">
      <w:pPr>
        <w:spacing w:before="0" w:after="0" w:line="240" w:lineRule="auto"/>
      </w:pPr>
      <w:r>
        <w:separator/>
      </w:r>
    </w:p>
  </w:endnote>
  <w:endnote w:type="continuationSeparator" w:id="0">
    <w:p w14:paraId="533E3342" w14:textId="77777777" w:rsidR="00AB495A" w:rsidRDefault="00AB495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BD9B82A8-C429-4CA7-9E3B-FC8723C0A412}"/>
    <w:embedBold r:id="rId2" w:fontKey="{65480756-469F-43C4-AE29-7238F49A388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83C307AF-25F0-47EB-941E-0BF53E31715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40DD383-4EB6-45D5-908B-7F9A3C22C33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0DDAE421-AACB-46F2-8140-D9A96D6212D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1AEDEA5A-880D-435B-AF4F-0CFCFFF842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41700" w14:textId="77777777" w:rsidR="001A377E" w:rsidRDefault="001A377E">
    <w:pPr>
      <w:spacing w:line="240" w:lineRule="auto"/>
      <w:rPr>
        <w:color w:val="404040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354DF" w14:textId="77777777" w:rsidR="00AB495A" w:rsidRDefault="00AB495A">
      <w:pPr>
        <w:spacing w:before="0" w:after="0" w:line="240" w:lineRule="auto"/>
      </w:pPr>
      <w:r>
        <w:separator/>
      </w:r>
    </w:p>
  </w:footnote>
  <w:footnote w:type="continuationSeparator" w:id="0">
    <w:p w14:paraId="3F8A683B" w14:textId="77777777" w:rsidR="00AB495A" w:rsidRDefault="00AB495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ADB4E" w14:textId="77777777" w:rsidR="001A377E" w:rsidRDefault="001A377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 w:line="240" w:lineRule="auto"/>
      <w:rPr>
        <w:color w:val="000000"/>
      </w:rPr>
    </w:pPr>
  </w:p>
  <w:p w14:paraId="324C1A00" w14:textId="77777777" w:rsidR="001A377E" w:rsidRDefault="001A377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7E"/>
    <w:rsid w:val="00041C7B"/>
    <w:rsid w:val="001A377E"/>
    <w:rsid w:val="003811F7"/>
    <w:rsid w:val="00730F88"/>
    <w:rsid w:val="008E32EA"/>
    <w:rsid w:val="00901D6F"/>
    <w:rsid w:val="009E26F2"/>
    <w:rsid w:val="00AB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B4F57"/>
  <w15:docId w15:val="{921CA0FD-6371-4BC7-B479-0BA6CFA05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rebuchet MS" w:eastAsia="Trebuchet MS" w:hAnsi="Trebuchet MS" w:cs="Trebuchet MS"/>
        <w:sz w:val="22"/>
        <w:szCs w:val="22"/>
        <w:lang w:val="it" w:eastAsia="it-IT" w:bidi="ar-SA"/>
      </w:rPr>
    </w:rPrDefault>
    <w:pPrDefault>
      <w:pPr>
        <w:widowControl w:val="0"/>
        <w:spacing w:before="120" w:after="12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840" w:after="360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20"/>
      <w:outlineLvl w:val="1"/>
    </w:pPr>
    <w:rPr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5B9BD5"/>
      </w:pBdr>
      <w:spacing w:before="0" w:after="300" w:line="240" w:lineRule="auto"/>
    </w:pPr>
    <w:rPr>
      <w:sz w:val="20"/>
      <w:szCs w:val="2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0669DA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69DA"/>
    <w:rPr>
      <w:rFonts w:ascii="Trebuchet MS" w:eastAsia="Times New Roman" w:hAnsi="Trebuchet MS" w:cs="Times New Roman"/>
      <w:szCs w:val="20"/>
      <w:lang w:eastAsia="it-IT"/>
    </w:rPr>
  </w:style>
  <w:style w:type="paragraph" w:styleId="Pidipagina">
    <w:name w:val="footer"/>
    <w:link w:val="PidipaginaCarattere"/>
    <w:uiPriority w:val="99"/>
    <w:unhideWhenUsed/>
    <w:rsid w:val="000669DA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69DA"/>
    <w:rPr>
      <w:rFonts w:ascii="Trebuchet MS" w:eastAsia="Times New Roman" w:hAnsi="Trebuchet MS" w:cs="Times New Roman"/>
      <w:szCs w:val="20"/>
      <w:lang w:eastAsia="it-IT"/>
    </w:rPr>
  </w:style>
  <w:style w:type="paragraph" w:styleId="Testofumetto">
    <w:name w:val="Balloon Text"/>
    <w:link w:val="TestofumettoCarattere"/>
    <w:uiPriority w:val="99"/>
    <w:semiHidden/>
    <w:unhideWhenUsed/>
    <w:rsid w:val="00B75E7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5E7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75E74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uiPriority w:val="9"/>
    <w:rsid w:val="000F799E"/>
    <w:rPr>
      <w:rFonts w:ascii="Trebuchet MS" w:eastAsiaTheme="majorEastAsia" w:hAnsi="Trebuchet MS" w:cstheme="majorBidi"/>
      <w:b/>
      <w:bCs/>
      <w:sz w:val="20"/>
      <w:szCs w:val="28"/>
      <w:lang w:eastAsia="it-IT"/>
    </w:rPr>
  </w:style>
  <w:style w:type="character" w:customStyle="1" w:styleId="TitoloCarattere">
    <w:name w:val="Titolo Carattere"/>
    <w:basedOn w:val="Carpredefinitoparagrafo"/>
    <w:uiPriority w:val="10"/>
    <w:rsid w:val="000F799E"/>
    <w:rPr>
      <w:rFonts w:ascii="Trebuchet MS" w:eastAsiaTheme="majorEastAsia" w:hAnsi="Trebuchet MS" w:cstheme="majorBidi"/>
      <w:spacing w:val="5"/>
      <w:kern w:val="28"/>
      <w:sz w:val="20"/>
      <w:szCs w:val="52"/>
      <w:lang w:eastAsia="it-IT"/>
    </w:rPr>
  </w:style>
  <w:style w:type="character" w:customStyle="1" w:styleId="Titolo2Carattere">
    <w:name w:val="Titolo 2 Carattere"/>
    <w:basedOn w:val="Carpredefinitoparagrafo"/>
    <w:uiPriority w:val="9"/>
    <w:rsid w:val="000F799E"/>
    <w:rPr>
      <w:rFonts w:ascii="Trebuchet MS" w:eastAsiaTheme="majorEastAsia" w:hAnsi="Trebuchet MS" w:cstheme="majorBidi"/>
      <w:bCs/>
      <w:sz w:val="20"/>
      <w:szCs w:val="2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67237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ayZtZMDsTUujGohi8jg9jJgjtw==">CgMxLjA4AHIhMXdFNVhsZ0RFRjZDVTBwdFpzOUd2OGVUM1Z4ZFRyM0Fv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Elena Colli</cp:lastModifiedBy>
  <cp:revision>4</cp:revision>
  <dcterms:created xsi:type="dcterms:W3CDTF">2025-09-05T08:07:00Z</dcterms:created>
  <dcterms:modified xsi:type="dcterms:W3CDTF">2026-09-21T12:25:00Z</dcterms:modified>
</cp:coreProperties>
</file>